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2FF543" w14:textId="58E9A202" w:rsidR="0071111A" w:rsidRPr="002B29EC" w:rsidRDefault="0082331E" w:rsidP="0082331E">
      <w:pPr>
        <w:rPr>
          <w:sz w:val="23"/>
          <w:szCs w:val="23"/>
        </w:rPr>
      </w:pPr>
      <w:r w:rsidRPr="006442B2">
        <w:rPr>
          <w:b/>
          <w:bCs/>
          <w:color w:val="0F9ED5" w:themeColor="accent4"/>
          <w:sz w:val="36"/>
          <w:szCs w:val="36"/>
          <w:lang w:val="en-US"/>
        </w:rPr>
        <w:t xml:space="preserve">Project </w:t>
      </w:r>
      <w:r w:rsidR="00746AA0" w:rsidRPr="006442B2">
        <w:rPr>
          <w:b/>
          <w:bCs/>
          <w:color w:val="0F9ED5" w:themeColor="accent4"/>
          <w:sz w:val="36"/>
          <w:szCs w:val="36"/>
          <w:lang w:val="en-US"/>
        </w:rPr>
        <w:t>Outline</w:t>
      </w:r>
      <w:r w:rsidRPr="006442B2">
        <w:rPr>
          <w:b/>
          <w:bCs/>
          <w:color w:val="0F9ED5" w:themeColor="accent4"/>
          <w:sz w:val="36"/>
          <w:szCs w:val="36"/>
          <w:lang w:val="en-US"/>
        </w:rPr>
        <w:t xml:space="preserve"> Template</w:t>
      </w:r>
      <w:r w:rsidR="00746AA0" w:rsidRPr="006442B2">
        <w:rPr>
          <w:b/>
          <w:bCs/>
          <w:color w:val="0F9ED5" w:themeColor="accent4"/>
          <w:sz w:val="36"/>
          <w:szCs w:val="36"/>
          <w:lang w:val="en-US"/>
        </w:rPr>
        <w:t xml:space="preserve"> – Seedling Grant</w:t>
      </w:r>
      <w:r>
        <w:rPr>
          <w:lang w:val="en-US"/>
        </w:rPr>
        <w:br/>
      </w:r>
      <w:r w:rsidR="00255D95" w:rsidRPr="002B29EC">
        <w:rPr>
          <w:sz w:val="23"/>
          <w:szCs w:val="23"/>
        </w:rPr>
        <w:t>You can use this template to</w:t>
      </w:r>
      <w:r w:rsidR="00746AA0">
        <w:rPr>
          <w:sz w:val="23"/>
          <w:szCs w:val="23"/>
        </w:rPr>
        <w:t xml:space="preserve"> tell us about the project you’re </w:t>
      </w:r>
      <w:r w:rsidR="00CB0851">
        <w:rPr>
          <w:sz w:val="23"/>
          <w:szCs w:val="23"/>
        </w:rPr>
        <w:t>proposing,</w:t>
      </w:r>
      <w:r w:rsidR="00255D95" w:rsidRPr="002B29EC">
        <w:rPr>
          <w:sz w:val="23"/>
          <w:szCs w:val="23"/>
        </w:rPr>
        <w:t xml:space="preserve"> or you may choose to</w:t>
      </w:r>
      <w:r w:rsidR="005D281C" w:rsidRPr="002B29EC">
        <w:rPr>
          <w:sz w:val="23"/>
          <w:szCs w:val="23"/>
        </w:rPr>
        <w:t xml:space="preserve"> create your own version </w:t>
      </w:r>
      <w:r w:rsidR="00255D95" w:rsidRPr="002B29EC">
        <w:rPr>
          <w:sz w:val="23"/>
          <w:szCs w:val="23"/>
        </w:rPr>
        <w:t xml:space="preserve">in your </w:t>
      </w:r>
      <w:r w:rsidR="004700B3" w:rsidRPr="002B29EC">
        <w:rPr>
          <w:sz w:val="23"/>
          <w:szCs w:val="23"/>
        </w:rPr>
        <w:t>preferred</w:t>
      </w:r>
      <w:r w:rsidR="00255D95" w:rsidRPr="002B29EC">
        <w:rPr>
          <w:sz w:val="23"/>
          <w:szCs w:val="23"/>
        </w:rPr>
        <w:t xml:space="preserve"> format. If you do</w:t>
      </w:r>
      <w:r w:rsidR="00686540" w:rsidRPr="002B29EC">
        <w:rPr>
          <w:sz w:val="23"/>
          <w:szCs w:val="23"/>
        </w:rPr>
        <w:t xml:space="preserve"> create</w:t>
      </w:r>
      <w:r w:rsidR="004700B3" w:rsidRPr="002B29EC">
        <w:rPr>
          <w:sz w:val="23"/>
          <w:szCs w:val="23"/>
        </w:rPr>
        <w:t xml:space="preserve"> your own</w:t>
      </w:r>
      <w:r w:rsidR="00255D95" w:rsidRPr="002B29EC">
        <w:rPr>
          <w:sz w:val="23"/>
          <w:szCs w:val="23"/>
        </w:rPr>
        <w:t xml:space="preserve">, please cover all the </w:t>
      </w:r>
      <w:r w:rsidR="008D7789" w:rsidRPr="002B29EC">
        <w:rPr>
          <w:sz w:val="23"/>
          <w:szCs w:val="23"/>
        </w:rPr>
        <w:t>sections we’ve included here</w:t>
      </w:r>
      <w:r w:rsidR="0090647E" w:rsidRPr="002B29EC">
        <w:rPr>
          <w:sz w:val="23"/>
          <w:szCs w:val="23"/>
        </w:rPr>
        <w:t xml:space="preserve">. </w:t>
      </w:r>
      <w:r w:rsidR="000D657B" w:rsidRPr="002B29EC">
        <w:rPr>
          <w:sz w:val="23"/>
          <w:szCs w:val="23"/>
        </w:rPr>
        <w:t>Where applicable, t</w:t>
      </w:r>
      <w:r w:rsidR="0090647E" w:rsidRPr="002B29EC">
        <w:rPr>
          <w:sz w:val="23"/>
          <w:szCs w:val="23"/>
        </w:rPr>
        <w:t>he same word count maximums apply.</w:t>
      </w:r>
    </w:p>
    <w:p w14:paraId="63E0E629" w14:textId="501EB812" w:rsidR="0082331E" w:rsidRPr="002B29EC" w:rsidRDefault="00D6061A" w:rsidP="0082331E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sz w:val="23"/>
          <w:szCs w:val="23"/>
        </w:rPr>
        <w:t xml:space="preserve">When complete, save this document as a PDF and upload it in </w:t>
      </w:r>
      <w:r w:rsidRPr="002B29EC">
        <w:rPr>
          <w:b/>
          <w:bCs/>
          <w:sz w:val="23"/>
          <w:szCs w:val="23"/>
        </w:rPr>
        <w:t>Section 4</w:t>
      </w:r>
      <w:r w:rsidR="00CB3F83" w:rsidRPr="002B29EC">
        <w:rPr>
          <w:b/>
          <w:bCs/>
          <w:sz w:val="23"/>
          <w:szCs w:val="23"/>
        </w:rPr>
        <w:t xml:space="preserve"> </w:t>
      </w:r>
      <w:r w:rsidRPr="002B29EC">
        <w:rPr>
          <w:sz w:val="23"/>
          <w:szCs w:val="23"/>
        </w:rPr>
        <w:t>of the online application form</w:t>
      </w:r>
      <w:r w:rsidR="00E2781E" w:rsidRPr="002B29EC">
        <w:rPr>
          <w:sz w:val="23"/>
          <w:szCs w:val="23"/>
        </w:rPr>
        <w:t xml:space="preserve"> or </w:t>
      </w:r>
      <w:r w:rsidR="00231599" w:rsidRPr="002B29EC">
        <w:rPr>
          <w:sz w:val="23"/>
          <w:szCs w:val="23"/>
        </w:rPr>
        <w:t>keep it to hand if you are doing an offline application</w:t>
      </w:r>
      <w:r w:rsidR="00DA08F6" w:rsidRPr="002B29EC">
        <w:rPr>
          <w:sz w:val="23"/>
          <w:szCs w:val="23"/>
        </w:rPr>
        <w:t xml:space="preserve">, ready to share the information </w:t>
      </w:r>
      <w:r w:rsidR="00845B31" w:rsidRPr="002B29EC">
        <w:rPr>
          <w:sz w:val="23"/>
          <w:szCs w:val="23"/>
        </w:rPr>
        <w:t>with us.</w:t>
      </w:r>
      <w:r w:rsidR="00231599" w:rsidRPr="002B29EC">
        <w:rPr>
          <w:sz w:val="23"/>
          <w:szCs w:val="23"/>
        </w:rPr>
        <w:t xml:space="preserve"> </w:t>
      </w:r>
      <w:r w:rsidRPr="002B29EC">
        <w:rPr>
          <w:sz w:val="23"/>
          <w:szCs w:val="23"/>
        </w:rPr>
        <w:br/>
      </w:r>
      <w:r w:rsidRPr="002B29EC">
        <w:rPr>
          <w:sz w:val="23"/>
          <w:szCs w:val="23"/>
        </w:rPr>
        <w:br/>
      </w:r>
      <w:r w:rsidR="0082331E" w:rsidRPr="006442B2">
        <w:rPr>
          <w:b/>
          <w:bCs/>
          <w:color w:val="0F9ED5" w:themeColor="accent4"/>
          <w:sz w:val="23"/>
          <w:szCs w:val="23"/>
        </w:rPr>
        <w:t>Project Name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331E" w:rsidRPr="002B29EC" w14:paraId="124DFC6E" w14:textId="77777777" w:rsidTr="0082331E">
        <w:tc>
          <w:tcPr>
            <w:tcW w:w="9016" w:type="dxa"/>
          </w:tcPr>
          <w:p w14:paraId="41ABB97F" w14:textId="77777777" w:rsidR="0082331E" w:rsidRDefault="0082331E" w:rsidP="0082331E">
            <w:pPr>
              <w:rPr>
                <w:sz w:val="23"/>
                <w:szCs w:val="23"/>
              </w:rPr>
            </w:pPr>
          </w:p>
          <w:p w14:paraId="433639A3" w14:textId="24826DC2" w:rsidR="007E3A43" w:rsidRPr="00FF3425" w:rsidRDefault="007E3A43" w:rsidP="0082331E">
            <w:pPr>
              <w:rPr>
                <w:sz w:val="23"/>
                <w:szCs w:val="23"/>
              </w:rPr>
            </w:pPr>
          </w:p>
        </w:tc>
      </w:tr>
    </w:tbl>
    <w:p w14:paraId="723F569D" w14:textId="77777777" w:rsidR="0082331E" w:rsidRPr="002B29EC" w:rsidRDefault="0082331E" w:rsidP="0082331E">
      <w:pPr>
        <w:rPr>
          <w:b/>
          <w:bCs/>
          <w:sz w:val="23"/>
          <w:szCs w:val="23"/>
        </w:rPr>
      </w:pPr>
    </w:p>
    <w:p w14:paraId="361A2D1F" w14:textId="46427510" w:rsidR="00AA2E46" w:rsidRPr="00AA2E46" w:rsidRDefault="0082331E" w:rsidP="00AA2E46">
      <w:pPr>
        <w:rPr>
          <w:sz w:val="23"/>
          <w:szCs w:val="23"/>
        </w:rPr>
      </w:pPr>
      <w:r w:rsidRPr="006442B2">
        <w:rPr>
          <w:b/>
          <w:bCs/>
          <w:color w:val="0F9ED5" w:themeColor="accent4"/>
          <w:sz w:val="23"/>
          <w:szCs w:val="23"/>
        </w:rPr>
        <w:t>Premise of the Project</w:t>
      </w:r>
      <w:r w:rsidR="00AA2E46">
        <w:rPr>
          <w:sz w:val="23"/>
          <w:szCs w:val="23"/>
        </w:rPr>
        <w:t xml:space="preserve"> please include;</w:t>
      </w:r>
    </w:p>
    <w:p w14:paraId="1FF573F0" w14:textId="2264EC6B" w:rsidR="00AA2E46" w:rsidRDefault="00AA2E46" w:rsidP="00AA2E46">
      <w:pPr>
        <w:numPr>
          <w:ilvl w:val="0"/>
          <w:numId w:val="2"/>
        </w:numPr>
        <w:spacing w:after="0"/>
        <w:rPr>
          <w:sz w:val="23"/>
          <w:szCs w:val="23"/>
        </w:rPr>
      </w:pPr>
      <w:r>
        <w:rPr>
          <w:sz w:val="23"/>
          <w:szCs w:val="23"/>
        </w:rPr>
        <w:t>What t</w:t>
      </w:r>
      <w:r w:rsidR="003B1CA9">
        <w:rPr>
          <w:sz w:val="23"/>
          <w:szCs w:val="23"/>
        </w:rPr>
        <w:t xml:space="preserve">ype of </w:t>
      </w:r>
      <w:r>
        <w:rPr>
          <w:sz w:val="23"/>
          <w:szCs w:val="23"/>
        </w:rPr>
        <w:t>project</w:t>
      </w:r>
      <w:r w:rsidR="003B1CA9">
        <w:rPr>
          <w:sz w:val="23"/>
          <w:szCs w:val="23"/>
        </w:rPr>
        <w:t xml:space="preserve"> it</w:t>
      </w:r>
      <w:r>
        <w:rPr>
          <w:sz w:val="23"/>
          <w:szCs w:val="23"/>
        </w:rPr>
        <w:t xml:space="preserve"> is and what it involves</w:t>
      </w:r>
    </w:p>
    <w:p w14:paraId="2541CEA9" w14:textId="24FF7F30" w:rsidR="00AA2E46" w:rsidRPr="00AA2E46" w:rsidRDefault="00AA2E46" w:rsidP="00AA2E46">
      <w:pPr>
        <w:numPr>
          <w:ilvl w:val="0"/>
          <w:numId w:val="2"/>
        </w:numPr>
        <w:spacing w:after="0"/>
        <w:rPr>
          <w:sz w:val="23"/>
          <w:szCs w:val="23"/>
        </w:rPr>
      </w:pPr>
      <w:r w:rsidRPr="00AA2E46">
        <w:rPr>
          <w:sz w:val="23"/>
          <w:szCs w:val="23"/>
        </w:rPr>
        <w:t>When, where and how often it will take place</w:t>
      </w:r>
      <w:r w:rsidR="004947F4">
        <w:rPr>
          <w:sz w:val="23"/>
          <w:szCs w:val="23"/>
        </w:rPr>
        <w:t xml:space="preserve"> (if applicable)</w:t>
      </w:r>
    </w:p>
    <w:p w14:paraId="68A1FF69" w14:textId="77777777" w:rsidR="00AA2E46" w:rsidRPr="00AA2E46" w:rsidRDefault="00AA2E46" w:rsidP="00AA2E46">
      <w:pPr>
        <w:numPr>
          <w:ilvl w:val="0"/>
          <w:numId w:val="2"/>
        </w:numPr>
        <w:spacing w:after="0"/>
        <w:rPr>
          <w:sz w:val="23"/>
          <w:szCs w:val="23"/>
        </w:rPr>
      </w:pPr>
      <w:r w:rsidRPr="00AA2E46">
        <w:rPr>
          <w:sz w:val="23"/>
          <w:szCs w:val="23"/>
        </w:rPr>
        <w:t>The aims of the project and the need it responds to</w:t>
      </w:r>
    </w:p>
    <w:p w14:paraId="29D04D11" w14:textId="77777777" w:rsidR="00AA2E46" w:rsidRPr="00AA2E46" w:rsidRDefault="00AA2E46" w:rsidP="00AA2E46">
      <w:pPr>
        <w:numPr>
          <w:ilvl w:val="0"/>
          <w:numId w:val="2"/>
        </w:numPr>
        <w:spacing w:after="0"/>
        <w:rPr>
          <w:sz w:val="23"/>
          <w:szCs w:val="23"/>
        </w:rPr>
      </w:pPr>
      <w:r w:rsidRPr="00AA2E46">
        <w:rPr>
          <w:sz w:val="23"/>
          <w:szCs w:val="23"/>
        </w:rPr>
        <w:t>Who the project is intended to benefit, including the target audience/demographic</w:t>
      </w:r>
    </w:p>
    <w:p w14:paraId="37294A8F" w14:textId="77777777" w:rsidR="00AA2E46" w:rsidRPr="00AA2E46" w:rsidRDefault="00AA2E46" w:rsidP="00AA2E46">
      <w:pPr>
        <w:numPr>
          <w:ilvl w:val="0"/>
          <w:numId w:val="2"/>
        </w:numPr>
        <w:spacing w:after="0"/>
        <w:rPr>
          <w:sz w:val="23"/>
          <w:szCs w:val="23"/>
        </w:rPr>
      </w:pPr>
      <w:r w:rsidRPr="00AA2E46">
        <w:rPr>
          <w:sz w:val="23"/>
          <w:szCs w:val="23"/>
        </w:rPr>
        <w:t>How many people could potentially benefit</w:t>
      </w:r>
    </w:p>
    <w:p w14:paraId="461E316E" w14:textId="3439AF02" w:rsidR="00AA2E46" w:rsidRPr="00AA2E46" w:rsidRDefault="003A53D7" w:rsidP="00AA2E46">
      <w:pPr>
        <w:numPr>
          <w:ilvl w:val="0"/>
          <w:numId w:val="2"/>
        </w:numPr>
        <w:spacing w:after="0"/>
        <w:rPr>
          <w:sz w:val="23"/>
          <w:szCs w:val="23"/>
        </w:rPr>
      </w:pPr>
      <w:r>
        <w:rPr>
          <w:sz w:val="23"/>
          <w:szCs w:val="23"/>
        </w:rPr>
        <w:t>Is it</w:t>
      </w:r>
      <w:r w:rsidR="00AA2E46" w:rsidRPr="00AA2E46">
        <w:rPr>
          <w:sz w:val="23"/>
          <w:szCs w:val="23"/>
        </w:rPr>
        <w:t xml:space="preserve"> free to access or w</w:t>
      </w:r>
      <w:r w:rsidR="00EC1B9B">
        <w:rPr>
          <w:sz w:val="23"/>
          <w:szCs w:val="23"/>
        </w:rPr>
        <w:t>ill</w:t>
      </w:r>
      <w:r w:rsidR="00AA2E46" w:rsidRPr="00AA2E46">
        <w:rPr>
          <w:sz w:val="23"/>
          <w:szCs w:val="23"/>
        </w:rPr>
        <w:t xml:space="preserve"> beneficiaries will be asked to contribute</w:t>
      </w:r>
    </w:p>
    <w:p w14:paraId="63380FA3" w14:textId="1FB51D91" w:rsidR="0082331E" w:rsidRPr="002B29EC" w:rsidRDefault="00D9384F" w:rsidP="003A53D7">
      <w:pPr>
        <w:ind w:left="360"/>
        <w:rPr>
          <w:sz w:val="23"/>
          <w:szCs w:val="23"/>
        </w:rPr>
      </w:pPr>
      <w:r w:rsidRPr="002B29EC">
        <w:rPr>
          <w:sz w:val="23"/>
          <w:szCs w:val="23"/>
        </w:rPr>
        <w:t xml:space="preserve"> (</w:t>
      </w:r>
      <w:r w:rsidR="00052BA4" w:rsidRPr="002B29EC">
        <w:rPr>
          <w:sz w:val="23"/>
          <w:szCs w:val="23"/>
        </w:rPr>
        <w:t>3</w:t>
      </w:r>
      <w:r w:rsidR="00104D21" w:rsidRPr="002B29EC">
        <w:rPr>
          <w:sz w:val="23"/>
          <w:szCs w:val="23"/>
        </w:rPr>
        <w:t>0</w:t>
      </w:r>
      <w:r w:rsidRPr="002B29EC">
        <w:rPr>
          <w:sz w:val="23"/>
          <w:szCs w:val="23"/>
        </w:rPr>
        <w:t>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2331E" w:rsidRPr="002B29EC" w14:paraId="3D6E2723" w14:textId="77777777" w:rsidTr="0082331E">
        <w:tc>
          <w:tcPr>
            <w:tcW w:w="9016" w:type="dxa"/>
          </w:tcPr>
          <w:p w14:paraId="6C6F1E35" w14:textId="4EE116B2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40F746CD" w14:textId="77777777" w:rsidR="00186C58" w:rsidRPr="00E80231" w:rsidRDefault="00186C58" w:rsidP="00186C58">
            <w:pPr>
              <w:pStyle w:val="Default"/>
              <w:rPr>
                <w:sz w:val="23"/>
                <w:szCs w:val="23"/>
              </w:rPr>
            </w:pPr>
          </w:p>
          <w:p w14:paraId="418D8E6A" w14:textId="77777777" w:rsidR="00E9442F" w:rsidRPr="00E80231" w:rsidRDefault="00E9442F" w:rsidP="0082331E">
            <w:pPr>
              <w:rPr>
                <w:sz w:val="23"/>
                <w:szCs w:val="23"/>
              </w:rPr>
            </w:pPr>
          </w:p>
          <w:p w14:paraId="18B9D9B9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6218CC47" w14:textId="77777777" w:rsidR="0082331E" w:rsidRDefault="0082331E" w:rsidP="0082331E">
            <w:pPr>
              <w:rPr>
                <w:sz w:val="23"/>
                <w:szCs w:val="23"/>
              </w:rPr>
            </w:pPr>
          </w:p>
          <w:p w14:paraId="2BD216FA" w14:textId="77777777" w:rsidR="00C44CE6" w:rsidRPr="00E80231" w:rsidRDefault="00C44CE6" w:rsidP="0082331E">
            <w:pPr>
              <w:rPr>
                <w:sz w:val="23"/>
                <w:szCs w:val="23"/>
              </w:rPr>
            </w:pPr>
          </w:p>
          <w:p w14:paraId="7985F40B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765E63A7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16EA5ECC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4099BB7C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5EC46736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4F695E8B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4007EDD9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2B06E4CD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6CB4B877" w14:textId="77777777" w:rsidR="00784AE7" w:rsidRPr="00E80231" w:rsidRDefault="00784AE7" w:rsidP="0082331E">
            <w:pPr>
              <w:rPr>
                <w:sz w:val="23"/>
                <w:szCs w:val="23"/>
              </w:rPr>
            </w:pPr>
          </w:p>
          <w:p w14:paraId="0DFEC59B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5DFEFE3F" w14:textId="77777777" w:rsidR="0082331E" w:rsidRPr="00E80231" w:rsidRDefault="0082331E" w:rsidP="0082331E">
            <w:pPr>
              <w:rPr>
                <w:sz w:val="23"/>
                <w:szCs w:val="23"/>
              </w:rPr>
            </w:pPr>
          </w:p>
          <w:p w14:paraId="06B25367" w14:textId="77777777" w:rsidR="0082331E" w:rsidRDefault="0082331E" w:rsidP="0082331E">
            <w:pPr>
              <w:rPr>
                <w:b/>
                <w:bCs/>
                <w:sz w:val="23"/>
                <w:szCs w:val="23"/>
              </w:rPr>
            </w:pPr>
          </w:p>
          <w:p w14:paraId="7536E4F5" w14:textId="77777777" w:rsidR="00EC1B9B" w:rsidRDefault="00EC1B9B" w:rsidP="0082331E">
            <w:pPr>
              <w:rPr>
                <w:b/>
                <w:bCs/>
                <w:sz w:val="23"/>
                <w:szCs w:val="23"/>
              </w:rPr>
            </w:pPr>
          </w:p>
          <w:p w14:paraId="313E4873" w14:textId="77777777" w:rsidR="00EC1B9B" w:rsidRPr="002B29EC" w:rsidRDefault="00EC1B9B" w:rsidP="0082331E">
            <w:pPr>
              <w:rPr>
                <w:b/>
                <w:bCs/>
                <w:sz w:val="23"/>
                <w:szCs w:val="23"/>
              </w:rPr>
            </w:pPr>
          </w:p>
        </w:tc>
      </w:tr>
    </w:tbl>
    <w:p w14:paraId="04404EB7" w14:textId="77777777" w:rsidR="0082331E" w:rsidRPr="002B29EC" w:rsidRDefault="0082331E" w:rsidP="0082331E">
      <w:pPr>
        <w:rPr>
          <w:b/>
          <w:bCs/>
          <w:sz w:val="23"/>
          <w:szCs w:val="23"/>
        </w:rPr>
      </w:pPr>
    </w:p>
    <w:p w14:paraId="1F882A44" w14:textId="2A0C5BBC" w:rsidR="00991117" w:rsidRPr="002B29EC" w:rsidRDefault="003F1511" w:rsidP="0082331E">
      <w:pPr>
        <w:rPr>
          <w:b/>
          <w:bCs/>
          <w:color w:val="156082" w:themeColor="accent1"/>
          <w:sz w:val="23"/>
          <w:szCs w:val="23"/>
        </w:rPr>
      </w:pPr>
      <w:r w:rsidRPr="006442B2">
        <w:rPr>
          <w:b/>
          <w:bCs/>
          <w:color w:val="0F9ED5" w:themeColor="accent4"/>
          <w:sz w:val="23"/>
          <w:szCs w:val="23"/>
        </w:rPr>
        <w:lastRenderedPageBreak/>
        <w:t>Highlight</w:t>
      </w:r>
      <w:r w:rsidR="00991117" w:rsidRPr="006442B2">
        <w:rPr>
          <w:b/>
          <w:bCs/>
          <w:color w:val="0F9ED5" w:themeColor="accent4"/>
          <w:sz w:val="23"/>
          <w:szCs w:val="23"/>
        </w:rPr>
        <w:t xml:space="preserve"> </w:t>
      </w:r>
      <w:r w:rsidR="00CB39E5" w:rsidRPr="006442B2">
        <w:rPr>
          <w:b/>
          <w:bCs/>
          <w:color w:val="0F9ED5" w:themeColor="accent4"/>
          <w:sz w:val="23"/>
          <w:szCs w:val="23"/>
        </w:rPr>
        <w:t>in</w:t>
      </w:r>
      <w:r w:rsidR="00F35525" w:rsidRPr="006442B2">
        <w:rPr>
          <w:b/>
          <w:bCs/>
          <w:color w:val="0F9ED5" w:themeColor="accent4"/>
          <w:sz w:val="23"/>
          <w:szCs w:val="23"/>
        </w:rPr>
        <w:t xml:space="preserve"> a few</w:t>
      </w:r>
      <w:r w:rsidR="00CB39E5" w:rsidRPr="006442B2">
        <w:rPr>
          <w:b/>
          <w:bCs/>
          <w:color w:val="0F9ED5" w:themeColor="accent4"/>
          <w:sz w:val="23"/>
          <w:szCs w:val="23"/>
        </w:rPr>
        <w:t xml:space="preserve"> bullet points </w:t>
      </w:r>
      <w:r w:rsidR="00991117" w:rsidRPr="006442B2">
        <w:rPr>
          <w:b/>
          <w:bCs/>
          <w:color w:val="0F9ED5" w:themeColor="accent4"/>
          <w:sz w:val="23"/>
          <w:szCs w:val="23"/>
        </w:rPr>
        <w:t xml:space="preserve">the expected </w:t>
      </w:r>
      <w:r w:rsidR="0073690C" w:rsidRPr="006442B2">
        <w:rPr>
          <w:b/>
          <w:bCs/>
          <w:color w:val="0F9ED5" w:themeColor="accent4"/>
          <w:sz w:val="23"/>
          <w:szCs w:val="23"/>
        </w:rPr>
        <w:t>outcome(s) and impact on the community.</w:t>
      </w:r>
      <w:r w:rsidR="00624A2F" w:rsidRPr="002B29EC">
        <w:rPr>
          <w:b/>
          <w:bCs/>
          <w:color w:val="156082" w:themeColor="accent1"/>
          <w:sz w:val="23"/>
          <w:szCs w:val="23"/>
        </w:rPr>
        <w:br/>
      </w:r>
      <w:r w:rsidR="00624A2F" w:rsidRPr="002B29EC">
        <w:rPr>
          <w:color w:val="000000" w:themeColor="text1"/>
          <w:sz w:val="23"/>
          <w:szCs w:val="23"/>
        </w:rPr>
        <w:t xml:space="preserve">(150 </w:t>
      </w:r>
      <w:r w:rsidR="00CF1C23" w:rsidRPr="002B29EC">
        <w:rPr>
          <w:color w:val="000000" w:themeColor="text1"/>
          <w:sz w:val="23"/>
          <w:szCs w:val="23"/>
        </w:rPr>
        <w:t>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3690C" w:rsidRPr="002B29EC" w14:paraId="7C6E183D" w14:textId="77777777" w:rsidTr="0073690C">
        <w:tc>
          <w:tcPr>
            <w:tcW w:w="9016" w:type="dxa"/>
          </w:tcPr>
          <w:p w14:paraId="158DFA09" w14:textId="115245E8" w:rsidR="0073690C" w:rsidRDefault="0073690C" w:rsidP="005B1B2D">
            <w:pPr>
              <w:rPr>
                <w:color w:val="000000" w:themeColor="text1"/>
                <w:sz w:val="23"/>
                <w:szCs w:val="23"/>
              </w:rPr>
            </w:pPr>
          </w:p>
          <w:p w14:paraId="3B6A3907" w14:textId="77777777" w:rsidR="005B1B2D" w:rsidRPr="005B1B2D" w:rsidRDefault="005B1B2D" w:rsidP="005B1B2D">
            <w:pPr>
              <w:rPr>
                <w:color w:val="000000" w:themeColor="text1"/>
                <w:sz w:val="23"/>
                <w:szCs w:val="23"/>
              </w:rPr>
            </w:pPr>
          </w:p>
          <w:p w14:paraId="4BDD171D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73F6466A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54AAB9F8" w14:textId="77777777" w:rsidR="0073690C" w:rsidRPr="005B1B2D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  <w:p w14:paraId="1374A1C1" w14:textId="77777777" w:rsidR="0073690C" w:rsidRPr="002B29EC" w:rsidRDefault="0073690C" w:rsidP="0082331E">
            <w:pPr>
              <w:rPr>
                <w:color w:val="000000" w:themeColor="text1"/>
                <w:sz w:val="23"/>
                <w:szCs w:val="23"/>
              </w:rPr>
            </w:pPr>
          </w:p>
        </w:tc>
      </w:tr>
    </w:tbl>
    <w:p w14:paraId="411C9E7D" w14:textId="77777777" w:rsidR="00506FCE" w:rsidRPr="002B29EC" w:rsidRDefault="00506FCE" w:rsidP="0082331E">
      <w:pPr>
        <w:rPr>
          <w:b/>
          <w:bCs/>
          <w:color w:val="156082" w:themeColor="accent1"/>
          <w:sz w:val="23"/>
          <w:szCs w:val="23"/>
        </w:rPr>
      </w:pPr>
    </w:p>
    <w:p w14:paraId="392FC0A2" w14:textId="3DE2042E" w:rsidR="00784AE7" w:rsidRPr="002B29EC" w:rsidRDefault="007304CE" w:rsidP="0082331E">
      <w:pPr>
        <w:rPr>
          <w:b/>
          <w:bCs/>
          <w:color w:val="156082" w:themeColor="accent1"/>
          <w:sz w:val="23"/>
          <w:szCs w:val="23"/>
        </w:rPr>
      </w:pPr>
      <w:r w:rsidRPr="006442B2">
        <w:rPr>
          <w:b/>
          <w:bCs/>
          <w:color w:val="0F9ED5" w:themeColor="accent4"/>
          <w:sz w:val="23"/>
          <w:szCs w:val="23"/>
        </w:rPr>
        <w:t xml:space="preserve">Breakdown of </w:t>
      </w:r>
      <w:r w:rsidR="007D362A" w:rsidRPr="006442B2">
        <w:rPr>
          <w:b/>
          <w:bCs/>
          <w:color w:val="0F9ED5" w:themeColor="accent4"/>
          <w:sz w:val="23"/>
          <w:szCs w:val="23"/>
        </w:rPr>
        <w:t>planned expenditure</w:t>
      </w:r>
      <w:r w:rsidR="00784AE7" w:rsidRPr="002B29EC">
        <w:rPr>
          <w:b/>
          <w:bCs/>
          <w:color w:val="156082" w:themeColor="accent1"/>
          <w:sz w:val="23"/>
          <w:szCs w:val="23"/>
        </w:rPr>
        <w:br/>
      </w:r>
      <w:r w:rsidR="00784AE7" w:rsidRPr="002B29EC">
        <w:rPr>
          <w:color w:val="000000" w:themeColor="text1"/>
          <w:sz w:val="23"/>
          <w:szCs w:val="23"/>
        </w:rPr>
        <w:t>Tell us what you plan to spend the grant funding on, if your application is successful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32"/>
        <w:gridCol w:w="2784"/>
      </w:tblGrid>
      <w:tr w:rsidR="007304CE" w:rsidRPr="002B29EC" w14:paraId="0E908C8D" w14:textId="77777777" w:rsidTr="007304CE">
        <w:tc>
          <w:tcPr>
            <w:tcW w:w="6232" w:type="dxa"/>
          </w:tcPr>
          <w:p w14:paraId="45DC8E5D" w14:textId="6A999B71" w:rsidR="007304CE" w:rsidRPr="002B29EC" w:rsidRDefault="007821A8" w:rsidP="0082331E">
            <w:pPr>
              <w:rPr>
                <w:b/>
                <w:bCs/>
                <w:sz w:val="23"/>
                <w:szCs w:val="23"/>
              </w:rPr>
            </w:pPr>
            <w:r w:rsidRPr="002B29EC">
              <w:rPr>
                <w:b/>
                <w:bCs/>
                <w:sz w:val="23"/>
                <w:szCs w:val="23"/>
              </w:rPr>
              <w:t>Expense</w:t>
            </w:r>
          </w:p>
          <w:p w14:paraId="0A3ED233" w14:textId="43FB3972" w:rsidR="00784AE7" w:rsidRPr="002B29EC" w:rsidRDefault="00784AE7" w:rsidP="0082331E">
            <w:pPr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84" w:type="dxa"/>
          </w:tcPr>
          <w:p w14:paraId="271292A5" w14:textId="103B780B" w:rsidR="007304CE" w:rsidRPr="002B29EC" w:rsidRDefault="00784AE7" w:rsidP="0082331E">
            <w:pPr>
              <w:rPr>
                <w:b/>
                <w:bCs/>
                <w:sz w:val="23"/>
                <w:szCs w:val="23"/>
              </w:rPr>
            </w:pPr>
            <w:r w:rsidRPr="002B29EC">
              <w:rPr>
                <w:b/>
                <w:bCs/>
                <w:sz w:val="23"/>
                <w:szCs w:val="23"/>
              </w:rPr>
              <w:t>Amount £</w:t>
            </w:r>
          </w:p>
        </w:tc>
      </w:tr>
      <w:tr w:rsidR="007304CE" w:rsidRPr="002B29EC" w14:paraId="0F8C81E0" w14:textId="77777777" w:rsidTr="007304CE">
        <w:tc>
          <w:tcPr>
            <w:tcW w:w="6232" w:type="dxa"/>
          </w:tcPr>
          <w:p w14:paraId="3E5EA5EF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5A6CB112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16D1F40E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5C684D40" w14:textId="77777777" w:rsidTr="007304CE">
        <w:tc>
          <w:tcPr>
            <w:tcW w:w="6232" w:type="dxa"/>
          </w:tcPr>
          <w:p w14:paraId="24B2A2A7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1C5F181D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072CCAAF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168869FE" w14:textId="77777777" w:rsidTr="007304CE">
        <w:tc>
          <w:tcPr>
            <w:tcW w:w="6232" w:type="dxa"/>
          </w:tcPr>
          <w:p w14:paraId="2385A6DD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28687A80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4B3049B4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560C4CCF" w14:textId="77777777" w:rsidTr="007304CE">
        <w:tc>
          <w:tcPr>
            <w:tcW w:w="6232" w:type="dxa"/>
          </w:tcPr>
          <w:p w14:paraId="3260815B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0A56E275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423A6A49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304CE" w:rsidRPr="002B29EC" w14:paraId="73B07A9C" w14:textId="77777777" w:rsidTr="007304CE">
        <w:tc>
          <w:tcPr>
            <w:tcW w:w="6232" w:type="dxa"/>
          </w:tcPr>
          <w:p w14:paraId="6D97A577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  <w:p w14:paraId="30EB7652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5426E874" w14:textId="77777777" w:rsidR="007304CE" w:rsidRPr="00296B22" w:rsidRDefault="007304CE" w:rsidP="0082331E">
            <w:pPr>
              <w:rPr>
                <w:sz w:val="23"/>
                <w:szCs w:val="23"/>
              </w:rPr>
            </w:pPr>
          </w:p>
        </w:tc>
      </w:tr>
      <w:tr w:rsidR="00784AE7" w:rsidRPr="002B29EC" w14:paraId="71246126" w14:textId="77777777" w:rsidTr="007304CE">
        <w:tc>
          <w:tcPr>
            <w:tcW w:w="6232" w:type="dxa"/>
          </w:tcPr>
          <w:p w14:paraId="447733D2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  <w:p w14:paraId="45DC00C1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  <w:tc>
          <w:tcPr>
            <w:tcW w:w="2784" w:type="dxa"/>
          </w:tcPr>
          <w:p w14:paraId="5C8A44B0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  <w:p w14:paraId="2415BDF0" w14:textId="77777777" w:rsidR="00784AE7" w:rsidRPr="00296B22" w:rsidRDefault="00784AE7" w:rsidP="0082331E">
            <w:pPr>
              <w:rPr>
                <w:sz w:val="23"/>
                <w:szCs w:val="23"/>
              </w:rPr>
            </w:pPr>
          </w:p>
        </w:tc>
      </w:tr>
    </w:tbl>
    <w:p w14:paraId="6B68EF98" w14:textId="77777777" w:rsidR="007304CE" w:rsidRPr="002B29EC" w:rsidRDefault="007304CE" w:rsidP="0082331E">
      <w:pPr>
        <w:rPr>
          <w:b/>
          <w:bCs/>
          <w:sz w:val="23"/>
          <w:szCs w:val="23"/>
        </w:rPr>
      </w:pPr>
    </w:p>
    <w:p w14:paraId="21AB5366" w14:textId="622EB633" w:rsidR="004F034B" w:rsidRPr="002B29EC" w:rsidRDefault="00D65F3F" w:rsidP="004F034B">
      <w:pPr>
        <w:rPr>
          <w:color w:val="000000" w:themeColor="text1"/>
          <w:sz w:val="23"/>
          <w:szCs w:val="23"/>
        </w:rPr>
      </w:pPr>
      <w:r w:rsidRPr="006442B2">
        <w:rPr>
          <w:b/>
          <w:bCs/>
          <w:color w:val="0F9ED5" w:themeColor="accent4"/>
          <w:sz w:val="23"/>
          <w:szCs w:val="23"/>
          <w:lang w:val="en-US"/>
        </w:rPr>
        <w:t>Key</w:t>
      </w:r>
      <w:r w:rsidR="005325C7" w:rsidRPr="006442B2">
        <w:rPr>
          <w:b/>
          <w:bCs/>
          <w:color w:val="0F9ED5" w:themeColor="accent4"/>
          <w:sz w:val="23"/>
          <w:szCs w:val="23"/>
          <w:lang w:val="en-US"/>
        </w:rPr>
        <w:t xml:space="preserve"> people involved in the</w:t>
      </w:r>
      <w:r w:rsidR="003B15E6" w:rsidRPr="006442B2">
        <w:rPr>
          <w:b/>
          <w:bCs/>
          <w:color w:val="0F9ED5" w:themeColor="accent4"/>
          <w:sz w:val="23"/>
          <w:szCs w:val="23"/>
          <w:lang w:val="en-US"/>
        </w:rPr>
        <w:t xml:space="preserve"> planning and delivery</w:t>
      </w:r>
      <w:r w:rsidR="00F0168C" w:rsidRPr="006442B2">
        <w:rPr>
          <w:b/>
          <w:bCs/>
          <w:color w:val="0F9ED5" w:themeColor="accent4"/>
          <w:sz w:val="23"/>
          <w:szCs w:val="23"/>
          <w:lang w:val="en-US"/>
        </w:rPr>
        <w:t xml:space="preserve"> of the</w:t>
      </w:r>
      <w:r w:rsidR="005325C7" w:rsidRPr="006442B2">
        <w:rPr>
          <w:b/>
          <w:bCs/>
          <w:color w:val="0F9ED5" w:themeColor="accent4"/>
          <w:sz w:val="23"/>
          <w:szCs w:val="23"/>
          <w:lang w:val="en-US"/>
        </w:rPr>
        <w:t xml:space="preserve"> proposed project:</w:t>
      </w:r>
      <w:r w:rsidR="002521B4" w:rsidRPr="002B29EC">
        <w:rPr>
          <w:b/>
          <w:bCs/>
          <w:color w:val="156082" w:themeColor="accent1"/>
          <w:sz w:val="23"/>
          <w:szCs w:val="23"/>
          <w:lang w:val="en-US"/>
        </w:rPr>
        <w:br/>
      </w:r>
      <w:r w:rsidR="004F034B" w:rsidRPr="002B29EC">
        <w:rPr>
          <w:color w:val="000000" w:themeColor="text1"/>
          <w:sz w:val="23"/>
          <w:szCs w:val="23"/>
        </w:rPr>
        <w:t xml:space="preserve">Please </w:t>
      </w:r>
      <w:r w:rsidR="000C7309" w:rsidRPr="002B29EC">
        <w:rPr>
          <w:color w:val="000000" w:themeColor="text1"/>
          <w:sz w:val="23"/>
          <w:szCs w:val="23"/>
        </w:rPr>
        <w:t xml:space="preserve">list </w:t>
      </w:r>
      <w:r w:rsidR="0045793F" w:rsidRPr="002B29EC">
        <w:rPr>
          <w:color w:val="000000" w:themeColor="text1"/>
          <w:sz w:val="23"/>
          <w:szCs w:val="23"/>
        </w:rPr>
        <w:t>any</w:t>
      </w:r>
      <w:r w:rsidR="00857EC6" w:rsidRPr="002B29EC">
        <w:rPr>
          <w:color w:val="000000" w:themeColor="text1"/>
          <w:sz w:val="23"/>
          <w:szCs w:val="23"/>
        </w:rPr>
        <w:t xml:space="preserve"> </w:t>
      </w:r>
      <w:r w:rsidR="000C7309" w:rsidRPr="002B29EC">
        <w:rPr>
          <w:color w:val="000000" w:themeColor="text1"/>
          <w:sz w:val="23"/>
          <w:szCs w:val="23"/>
        </w:rPr>
        <w:t>key</w:t>
      </w:r>
      <w:r w:rsidR="0004486E" w:rsidRPr="002B29EC">
        <w:rPr>
          <w:color w:val="000000" w:themeColor="text1"/>
          <w:sz w:val="23"/>
          <w:szCs w:val="23"/>
        </w:rPr>
        <w:t xml:space="preserve"> </w:t>
      </w:r>
      <w:r w:rsidR="000C7309" w:rsidRPr="002B29EC">
        <w:rPr>
          <w:color w:val="000000" w:themeColor="text1"/>
          <w:sz w:val="23"/>
          <w:szCs w:val="23"/>
        </w:rPr>
        <w:t xml:space="preserve">personnel involved in the </w:t>
      </w:r>
      <w:r w:rsidR="00375938" w:rsidRPr="002B29EC">
        <w:rPr>
          <w:color w:val="000000" w:themeColor="text1"/>
          <w:sz w:val="23"/>
          <w:szCs w:val="23"/>
        </w:rPr>
        <w:t xml:space="preserve">planning and </w:t>
      </w:r>
      <w:r w:rsidR="000C7309" w:rsidRPr="002B29EC">
        <w:rPr>
          <w:color w:val="000000" w:themeColor="text1"/>
          <w:sz w:val="23"/>
          <w:szCs w:val="23"/>
        </w:rPr>
        <w:t xml:space="preserve">delivery of </w:t>
      </w:r>
      <w:r w:rsidR="0004486E" w:rsidRPr="002B29EC">
        <w:rPr>
          <w:color w:val="000000" w:themeColor="text1"/>
          <w:sz w:val="23"/>
          <w:szCs w:val="23"/>
        </w:rPr>
        <w:t>the</w:t>
      </w:r>
      <w:r w:rsidR="000C7309" w:rsidRPr="002B29EC">
        <w:rPr>
          <w:color w:val="000000" w:themeColor="text1"/>
          <w:sz w:val="23"/>
          <w:szCs w:val="23"/>
        </w:rPr>
        <w:t xml:space="preserve"> project</w:t>
      </w:r>
      <w:r w:rsidR="002A3C4F" w:rsidRPr="002B29EC">
        <w:rPr>
          <w:color w:val="000000" w:themeColor="text1"/>
          <w:sz w:val="23"/>
          <w:szCs w:val="23"/>
        </w:rPr>
        <w:t xml:space="preserve">. </w:t>
      </w:r>
      <w:r w:rsidR="00375938" w:rsidRPr="002B29EC">
        <w:rPr>
          <w:color w:val="000000" w:themeColor="text1"/>
          <w:sz w:val="23"/>
          <w:szCs w:val="23"/>
        </w:rPr>
        <w:br/>
      </w:r>
      <w:r w:rsidR="007120B5" w:rsidRPr="002B29EC">
        <w:rPr>
          <w:color w:val="000000" w:themeColor="text1"/>
          <w:sz w:val="23"/>
          <w:szCs w:val="23"/>
        </w:rPr>
        <w:t xml:space="preserve">(Feel free to duplicate the boxes </w:t>
      </w:r>
      <w:r w:rsidR="000D7D5B" w:rsidRPr="002B29EC">
        <w:rPr>
          <w:color w:val="000000" w:themeColor="text1"/>
          <w:sz w:val="23"/>
          <w:szCs w:val="23"/>
        </w:rPr>
        <w:t xml:space="preserve">if </w:t>
      </w:r>
      <w:r w:rsidR="007120B5" w:rsidRPr="002B29EC">
        <w:rPr>
          <w:color w:val="000000" w:themeColor="text1"/>
          <w:sz w:val="23"/>
          <w:szCs w:val="23"/>
        </w:rPr>
        <w:t>required</w:t>
      </w:r>
      <w:r w:rsidR="002F43BE" w:rsidRPr="002B29EC">
        <w:rPr>
          <w:color w:val="000000" w:themeColor="text1"/>
          <w:sz w:val="23"/>
          <w:szCs w:val="23"/>
        </w:rPr>
        <w:t>)</w:t>
      </w:r>
    </w:p>
    <w:p w14:paraId="3BA17DA3" w14:textId="5805D1C4" w:rsidR="00CD40A9" w:rsidRPr="002B29EC" w:rsidRDefault="00CD40A9" w:rsidP="004F034B">
      <w:pPr>
        <w:rPr>
          <w:b/>
          <w:bCs/>
          <w:color w:val="156082" w:themeColor="accent1"/>
          <w:sz w:val="23"/>
          <w:szCs w:val="23"/>
        </w:rPr>
      </w:pPr>
      <w:r w:rsidRPr="002B29EC">
        <w:rPr>
          <w:b/>
          <w:bCs/>
          <w:color w:val="000000" w:themeColor="text1"/>
          <w:sz w:val="23"/>
          <w:szCs w:val="23"/>
          <w:lang w:val="en-US"/>
        </w:rPr>
        <w:t>(</w:t>
      </w:r>
      <w:r w:rsidR="00BB6916">
        <w:rPr>
          <w:b/>
          <w:bCs/>
          <w:color w:val="000000" w:themeColor="text1"/>
          <w:sz w:val="23"/>
          <w:szCs w:val="23"/>
          <w:lang w:val="en-US"/>
        </w:rPr>
        <w:t xml:space="preserve">If you are </w:t>
      </w:r>
      <w:r w:rsidR="006442B2">
        <w:rPr>
          <w:b/>
          <w:bCs/>
          <w:color w:val="000000" w:themeColor="text1"/>
          <w:sz w:val="23"/>
          <w:szCs w:val="23"/>
          <w:lang w:val="en-US"/>
        </w:rPr>
        <w:t>the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 </w:t>
      </w:r>
      <w:r w:rsidR="006A3E02">
        <w:rPr>
          <w:b/>
          <w:bCs/>
          <w:color w:val="000000" w:themeColor="text1"/>
          <w:sz w:val="23"/>
          <w:szCs w:val="23"/>
          <w:lang w:val="en-US"/>
        </w:rPr>
        <w:t>primary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 applicant </w:t>
      </w:r>
      <w:r w:rsidR="00F414B7">
        <w:rPr>
          <w:b/>
          <w:bCs/>
          <w:color w:val="000000" w:themeColor="text1"/>
          <w:sz w:val="23"/>
          <w:szCs w:val="23"/>
          <w:lang w:val="en-US"/>
        </w:rPr>
        <w:t>and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 </w:t>
      </w:r>
      <w:r w:rsidR="00271974">
        <w:rPr>
          <w:b/>
          <w:bCs/>
          <w:color w:val="000000" w:themeColor="text1"/>
          <w:sz w:val="23"/>
          <w:szCs w:val="23"/>
          <w:lang w:val="en-US"/>
        </w:rPr>
        <w:t xml:space="preserve">the only person 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responsible for the </w:t>
      </w:r>
      <w:r w:rsidR="00F414B7">
        <w:rPr>
          <w:b/>
          <w:bCs/>
          <w:color w:val="000000" w:themeColor="text1"/>
          <w:sz w:val="23"/>
          <w:szCs w:val="23"/>
          <w:lang w:val="en-US"/>
        </w:rPr>
        <w:t xml:space="preserve">delivery of the 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 xml:space="preserve">whole </w:t>
      </w:r>
      <w:r w:rsidR="0050707D" w:rsidRPr="002B29EC">
        <w:rPr>
          <w:b/>
          <w:bCs/>
          <w:color w:val="000000" w:themeColor="text1"/>
          <w:sz w:val="23"/>
          <w:szCs w:val="23"/>
          <w:lang w:val="en-US"/>
        </w:rPr>
        <w:t>project</w:t>
      </w:r>
      <w:r w:rsidR="0050707D">
        <w:rPr>
          <w:b/>
          <w:bCs/>
          <w:color w:val="000000" w:themeColor="text1"/>
          <w:sz w:val="23"/>
          <w:szCs w:val="23"/>
          <w:lang w:val="en-US"/>
        </w:rPr>
        <w:t>, th</w:t>
      </w:r>
      <w:r w:rsidR="00F55B93">
        <w:rPr>
          <w:b/>
          <w:bCs/>
          <w:color w:val="000000" w:themeColor="text1"/>
          <w:sz w:val="23"/>
          <w:szCs w:val="23"/>
          <w:lang w:val="en-US"/>
        </w:rPr>
        <w:t>e background expereince</w:t>
      </w:r>
      <w:r w:rsidR="00F414B7">
        <w:rPr>
          <w:b/>
          <w:bCs/>
          <w:color w:val="000000" w:themeColor="text1"/>
          <w:sz w:val="23"/>
          <w:szCs w:val="23"/>
          <w:lang w:val="en-US"/>
        </w:rPr>
        <w:t xml:space="preserve"> section can be left blank </w:t>
      </w:r>
      <w:r w:rsidR="00D41C2D">
        <w:rPr>
          <w:b/>
          <w:bCs/>
          <w:color w:val="000000" w:themeColor="text1"/>
          <w:sz w:val="23"/>
          <w:szCs w:val="23"/>
          <w:lang w:val="en-US"/>
        </w:rPr>
        <w:t>as th</w:t>
      </w:r>
      <w:r w:rsidR="0050707D">
        <w:rPr>
          <w:b/>
          <w:bCs/>
          <w:color w:val="000000" w:themeColor="text1"/>
          <w:sz w:val="23"/>
          <w:szCs w:val="23"/>
          <w:lang w:val="en-US"/>
        </w:rPr>
        <w:t>e</w:t>
      </w:r>
      <w:r w:rsidR="00D41C2D">
        <w:rPr>
          <w:b/>
          <w:bCs/>
          <w:color w:val="000000" w:themeColor="text1"/>
          <w:sz w:val="23"/>
          <w:szCs w:val="23"/>
          <w:lang w:val="en-US"/>
        </w:rPr>
        <w:t xml:space="preserve"> informati</w:t>
      </w:r>
      <w:r w:rsidR="00DA23AA">
        <w:rPr>
          <w:b/>
          <w:bCs/>
          <w:color w:val="000000" w:themeColor="text1"/>
          <w:sz w:val="23"/>
          <w:szCs w:val="23"/>
          <w:lang w:val="en-US"/>
        </w:rPr>
        <w:t xml:space="preserve">on </w:t>
      </w:r>
      <w:r w:rsidR="00FD163B">
        <w:rPr>
          <w:b/>
          <w:bCs/>
          <w:color w:val="000000" w:themeColor="text1"/>
          <w:sz w:val="23"/>
          <w:szCs w:val="23"/>
          <w:lang w:val="en-US"/>
        </w:rPr>
        <w:t>is likely to b</w:t>
      </w:r>
      <w:r w:rsidR="00DA23AA">
        <w:rPr>
          <w:b/>
          <w:bCs/>
          <w:color w:val="000000" w:themeColor="text1"/>
          <w:sz w:val="23"/>
          <w:szCs w:val="23"/>
          <w:lang w:val="en-US"/>
        </w:rPr>
        <w:t>e covered in the résumé and reference</w:t>
      </w:r>
      <w:r w:rsidR="00FD163B">
        <w:rPr>
          <w:b/>
          <w:bCs/>
          <w:color w:val="000000" w:themeColor="text1"/>
          <w:sz w:val="23"/>
          <w:szCs w:val="23"/>
          <w:lang w:val="en-US"/>
        </w:rPr>
        <w:t xml:space="preserve"> </w:t>
      </w:r>
      <w:r w:rsidR="0050707D">
        <w:rPr>
          <w:b/>
          <w:bCs/>
          <w:color w:val="000000" w:themeColor="text1"/>
          <w:sz w:val="23"/>
          <w:szCs w:val="23"/>
          <w:lang w:val="en-US"/>
        </w:rPr>
        <w:t>sections of the application form</w:t>
      </w:r>
      <w:r w:rsidRPr="002B29EC">
        <w:rPr>
          <w:b/>
          <w:bCs/>
          <w:color w:val="000000" w:themeColor="text1"/>
          <w:sz w:val="23"/>
          <w:szCs w:val="23"/>
          <w:lang w:val="en-US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6186"/>
      </w:tblGrid>
      <w:tr w:rsidR="00C6330C" w:rsidRPr="002B29EC" w14:paraId="102238D7" w14:textId="77777777" w:rsidTr="00C6330C">
        <w:tc>
          <w:tcPr>
            <w:tcW w:w="2830" w:type="dxa"/>
          </w:tcPr>
          <w:p w14:paraId="7447E80A" w14:textId="7F4F0CF9" w:rsidR="00C6330C" w:rsidRPr="006442B2" w:rsidRDefault="00C6330C" w:rsidP="00583E52">
            <w:pPr>
              <w:rPr>
                <w:b/>
                <w:bCs/>
                <w:color w:val="0F9ED5" w:themeColor="accent4"/>
                <w:sz w:val="23"/>
                <w:szCs w:val="23"/>
              </w:rPr>
            </w:pPr>
            <w:r w:rsidRPr="006442B2">
              <w:rPr>
                <w:b/>
                <w:bCs/>
                <w:color w:val="0F9ED5" w:themeColor="accent4"/>
                <w:sz w:val="23"/>
                <w:szCs w:val="23"/>
              </w:rPr>
              <w:t>Role</w:t>
            </w:r>
          </w:p>
        </w:tc>
        <w:tc>
          <w:tcPr>
            <w:tcW w:w="6186" w:type="dxa"/>
          </w:tcPr>
          <w:p w14:paraId="059DC1D8" w14:textId="0FBC60C1" w:rsidR="00C6330C" w:rsidRPr="006442B2" w:rsidRDefault="00C6330C" w:rsidP="00583E52">
            <w:pPr>
              <w:rPr>
                <w:b/>
                <w:bCs/>
                <w:color w:val="0F9ED5" w:themeColor="accent4"/>
                <w:sz w:val="23"/>
                <w:szCs w:val="23"/>
              </w:rPr>
            </w:pPr>
            <w:r w:rsidRPr="006442B2">
              <w:rPr>
                <w:b/>
                <w:bCs/>
                <w:color w:val="0F9ED5" w:themeColor="accent4"/>
                <w:sz w:val="23"/>
                <w:szCs w:val="23"/>
              </w:rPr>
              <w:t>Name</w:t>
            </w:r>
            <w:r w:rsidR="00B26F40" w:rsidRPr="006442B2">
              <w:rPr>
                <w:b/>
                <w:bCs/>
                <w:color w:val="0F9ED5" w:themeColor="accent4"/>
                <w:sz w:val="23"/>
                <w:szCs w:val="23"/>
              </w:rPr>
              <w:t xml:space="preserve">, </w:t>
            </w:r>
            <w:r w:rsidRPr="006442B2">
              <w:rPr>
                <w:b/>
                <w:bCs/>
                <w:color w:val="0F9ED5" w:themeColor="accent4"/>
                <w:sz w:val="23"/>
                <w:szCs w:val="23"/>
              </w:rPr>
              <w:t>Email Address</w:t>
            </w:r>
            <w:r w:rsidR="00B26F40" w:rsidRPr="006442B2">
              <w:rPr>
                <w:b/>
                <w:bCs/>
                <w:color w:val="0F9ED5" w:themeColor="accent4"/>
                <w:sz w:val="23"/>
                <w:szCs w:val="23"/>
              </w:rPr>
              <w:t xml:space="preserve"> &amp; Phone Number</w:t>
            </w:r>
          </w:p>
        </w:tc>
      </w:tr>
      <w:tr w:rsidR="00795688" w:rsidRPr="002B29EC" w14:paraId="06A37673" w14:textId="77777777" w:rsidTr="00C6330C">
        <w:tc>
          <w:tcPr>
            <w:tcW w:w="2830" w:type="dxa"/>
          </w:tcPr>
          <w:p w14:paraId="6572378D" w14:textId="2D7C72E4" w:rsidR="00795688" w:rsidRPr="002B29EC" w:rsidRDefault="00CB5FEC" w:rsidP="00583E52">
            <w:pPr>
              <w:rPr>
                <w:sz w:val="23"/>
                <w:szCs w:val="23"/>
              </w:rPr>
            </w:pPr>
            <w:r w:rsidRPr="002B29EC">
              <w:rPr>
                <w:sz w:val="23"/>
                <w:szCs w:val="23"/>
              </w:rPr>
              <w:t>Co-</w:t>
            </w:r>
            <w:r w:rsidR="00ED4665" w:rsidRPr="002B29EC">
              <w:rPr>
                <w:sz w:val="23"/>
                <w:szCs w:val="23"/>
              </w:rPr>
              <w:t>P</w:t>
            </w:r>
            <w:r w:rsidR="00104EAF" w:rsidRPr="002B29EC">
              <w:rPr>
                <w:sz w:val="23"/>
                <w:szCs w:val="23"/>
              </w:rPr>
              <w:t>roject</w:t>
            </w:r>
            <w:r w:rsidR="00ED4665" w:rsidRPr="002B29EC">
              <w:rPr>
                <w:sz w:val="23"/>
                <w:szCs w:val="23"/>
              </w:rPr>
              <w:t xml:space="preserve"> L</w:t>
            </w:r>
            <w:r w:rsidR="00104EAF" w:rsidRPr="002B29EC">
              <w:rPr>
                <w:sz w:val="23"/>
                <w:szCs w:val="23"/>
              </w:rPr>
              <w:t>ead</w:t>
            </w:r>
            <w:r w:rsidR="00916E47">
              <w:rPr>
                <w:sz w:val="23"/>
                <w:szCs w:val="23"/>
              </w:rPr>
              <w:br/>
              <w:t>(if applicable)</w:t>
            </w:r>
          </w:p>
        </w:tc>
        <w:tc>
          <w:tcPr>
            <w:tcW w:w="6186" w:type="dxa"/>
          </w:tcPr>
          <w:p w14:paraId="69CA080B" w14:textId="1502BC64" w:rsidR="00795688" w:rsidRPr="002B29EC" w:rsidRDefault="00795688" w:rsidP="00583E52">
            <w:pPr>
              <w:rPr>
                <w:sz w:val="23"/>
                <w:szCs w:val="23"/>
              </w:rPr>
            </w:pPr>
          </w:p>
        </w:tc>
      </w:tr>
    </w:tbl>
    <w:p w14:paraId="0C7B9947" w14:textId="153F6028" w:rsidR="00082CB1" w:rsidRPr="002B29EC" w:rsidRDefault="00082CB1">
      <w:pPr>
        <w:rPr>
          <w:b/>
          <w:bCs/>
          <w:color w:val="156082" w:themeColor="accent1"/>
          <w:sz w:val="23"/>
          <w:szCs w:val="23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44640" w:rsidRPr="002B29EC" w14:paraId="211F3857" w14:textId="77777777" w:rsidTr="00A44640">
        <w:tc>
          <w:tcPr>
            <w:tcW w:w="4508" w:type="dxa"/>
          </w:tcPr>
          <w:p w14:paraId="122C7877" w14:textId="73D17BD4" w:rsidR="00A44640" w:rsidRPr="006442B2" w:rsidRDefault="00A44640">
            <w:pPr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</w:pPr>
            <w:r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>Name</w:t>
            </w:r>
          </w:p>
        </w:tc>
        <w:tc>
          <w:tcPr>
            <w:tcW w:w="4508" w:type="dxa"/>
          </w:tcPr>
          <w:p w14:paraId="4F162F3E" w14:textId="7A420F06" w:rsidR="00A44640" w:rsidRPr="006442B2" w:rsidRDefault="0040448B">
            <w:pPr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</w:pPr>
            <w:r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>Occupation</w:t>
            </w:r>
            <w:r w:rsidR="00156F34"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>/Job</w:t>
            </w:r>
            <w:r w:rsidR="001B2ABA"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 xml:space="preserve"> Title</w:t>
            </w:r>
          </w:p>
        </w:tc>
      </w:tr>
      <w:tr w:rsidR="00A44640" w:rsidRPr="002B29EC" w14:paraId="07910B0E" w14:textId="77777777" w:rsidTr="00A44640">
        <w:tc>
          <w:tcPr>
            <w:tcW w:w="4508" w:type="dxa"/>
          </w:tcPr>
          <w:p w14:paraId="3698ABA9" w14:textId="77777777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45C11AC7" w14:textId="77777777" w:rsidR="00156F34" w:rsidRPr="002B29EC" w:rsidRDefault="00156F34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4508" w:type="dxa"/>
          </w:tcPr>
          <w:p w14:paraId="1C2D0E79" w14:textId="77777777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</w:tr>
      <w:tr w:rsidR="00A44640" w:rsidRPr="002B29EC" w14:paraId="6439C255" w14:textId="77777777" w:rsidTr="00A44640">
        <w:tc>
          <w:tcPr>
            <w:tcW w:w="4508" w:type="dxa"/>
          </w:tcPr>
          <w:p w14:paraId="6261DC6B" w14:textId="110FBCE9" w:rsidR="00A44640" w:rsidRPr="006442B2" w:rsidRDefault="001B2ABA">
            <w:pPr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</w:pPr>
            <w:r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>Role within the project</w:t>
            </w:r>
          </w:p>
        </w:tc>
        <w:tc>
          <w:tcPr>
            <w:tcW w:w="4508" w:type="dxa"/>
          </w:tcPr>
          <w:p w14:paraId="5F51E7E2" w14:textId="5FE8BAAE" w:rsidR="00A44640" w:rsidRPr="006442B2" w:rsidRDefault="009702AA">
            <w:pPr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</w:pPr>
            <w:r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>Brief b</w:t>
            </w:r>
            <w:r w:rsidR="00DD0BCF" w:rsidRPr="006442B2">
              <w:rPr>
                <w:b/>
                <w:bCs/>
                <w:color w:val="0F9ED5" w:themeColor="accent4"/>
                <w:sz w:val="23"/>
                <w:szCs w:val="23"/>
                <w:lang w:val="en-US"/>
              </w:rPr>
              <w:t>ackground experience</w:t>
            </w:r>
          </w:p>
        </w:tc>
      </w:tr>
      <w:tr w:rsidR="00A44640" w:rsidRPr="002B29EC" w14:paraId="5123F744" w14:textId="77777777" w:rsidTr="00A44640">
        <w:tc>
          <w:tcPr>
            <w:tcW w:w="4508" w:type="dxa"/>
          </w:tcPr>
          <w:p w14:paraId="27E050C3" w14:textId="4E2A5032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4F47E18B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246EE2A9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  <w:p w14:paraId="16E1330A" w14:textId="77777777" w:rsidR="00DD0BCF" w:rsidRPr="002B29EC" w:rsidRDefault="00DD0BCF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  <w:tc>
          <w:tcPr>
            <w:tcW w:w="4508" w:type="dxa"/>
          </w:tcPr>
          <w:p w14:paraId="586FB948" w14:textId="77777777" w:rsidR="00A44640" w:rsidRPr="002B29EC" w:rsidRDefault="00A44640">
            <w:pPr>
              <w:rPr>
                <w:color w:val="000000" w:themeColor="text1"/>
                <w:sz w:val="23"/>
                <w:szCs w:val="23"/>
                <w:lang w:val="en-US"/>
              </w:rPr>
            </w:pPr>
          </w:p>
        </w:tc>
      </w:tr>
    </w:tbl>
    <w:p w14:paraId="5680383C" w14:textId="087CDC02" w:rsidR="00EB43BA" w:rsidRPr="002B29EC" w:rsidRDefault="00923C23">
      <w:pPr>
        <w:rPr>
          <w:color w:val="000000" w:themeColor="text1"/>
          <w:sz w:val="23"/>
          <w:szCs w:val="23"/>
          <w:lang w:val="en-US"/>
        </w:rPr>
      </w:pPr>
      <w:r w:rsidRPr="006442B2">
        <w:rPr>
          <w:b/>
          <w:bCs/>
          <w:color w:val="0F9ED5" w:themeColor="accent4"/>
          <w:sz w:val="23"/>
          <w:szCs w:val="23"/>
          <w:lang w:val="en-US"/>
        </w:rPr>
        <w:lastRenderedPageBreak/>
        <w:t>Safeguarding</w:t>
      </w:r>
      <w:r w:rsidR="00325386" w:rsidRPr="002B29EC">
        <w:rPr>
          <w:b/>
          <w:bCs/>
          <w:color w:val="156082" w:themeColor="accent1"/>
          <w:sz w:val="23"/>
          <w:szCs w:val="23"/>
          <w:lang w:val="en-US"/>
        </w:rPr>
        <w:br/>
      </w:r>
      <w:r w:rsidR="00F35569" w:rsidRPr="002B29EC">
        <w:rPr>
          <w:color w:val="000000" w:themeColor="text1"/>
          <w:sz w:val="23"/>
          <w:szCs w:val="23"/>
          <w:lang w:val="en-US"/>
        </w:rPr>
        <w:t xml:space="preserve">If you have a </w:t>
      </w:r>
      <w:r w:rsidR="004A2091" w:rsidRPr="002B29EC">
        <w:rPr>
          <w:color w:val="000000" w:themeColor="text1"/>
          <w:sz w:val="23"/>
          <w:szCs w:val="23"/>
          <w:lang w:val="en-US"/>
        </w:rPr>
        <w:t xml:space="preserve">Safeguarding Policy for your </w:t>
      </w:r>
      <w:r w:rsidR="00B60C02">
        <w:rPr>
          <w:color w:val="000000" w:themeColor="text1"/>
          <w:sz w:val="23"/>
          <w:szCs w:val="23"/>
          <w:lang w:val="en-US"/>
        </w:rPr>
        <w:t>project</w:t>
      </w:r>
      <w:r w:rsidR="004A2091" w:rsidRPr="002B29EC">
        <w:rPr>
          <w:color w:val="000000" w:themeColor="text1"/>
          <w:sz w:val="23"/>
          <w:szCs w:val="23"/>
          <w:lang w:val="en-US"/>
        </w:rPr>
        <w:t xml:space="preserve">, please upload a current copy of it </w:t>
      </w:r>
      <w:r w:rsidR="00670914" w:rsidRPr="002B29EC">
        <w:rPr>
          <w:color w:val="000000" w:themeColor="text1"/>
          <w:sz w:val="23"/>
          <w:szCs w:val="23"/>
          <w:lang w:val="en-US"/>
        </w:rPr>
        <w:t xml:space="preserve">in Section </w:t>
      </w:r>
      <w:r w:rsidR="00C9791D" w:rsidRPr="002B29EC">
        <w:rPr>
          <w:color w:val="000000" w:themeColor="text1"/>
          <w:sz w:val="23"/>
          <w:szCs w:val="23"/>
          <w:lang w:val="en-US"/>
        </w:rPr>
        <w:t>5 of the</w:t>
      </w:r>
      <w:r w:rsidR="00BA6713" w:rsidRPr="002B29EC">
        <w:rPr>
          <w:color w:val="000000" w:themeColor="text1"/>
          <w:sz w:val="23"/>
          <w:szCs w:val="23"/>
          <w:lang w:val="en-US"/>
        </w:rPr>
        <w:t xml:space="preserve"> online</w:t>
      </w:r>
      <w:r w:rsidR="00C9791D" w:rsidRPr="002B29EC">
        <w:rPr>
          <w:color w:val="000000" w:themeColor="text1"/>
          <w:sz w:val="23"/>
          <w:szCs w:val="23"/>
          <w:lang w:val="en-US"/>
        </w:rPr>
        <w:t xml:space="preserve"> Application Form. If you do not have a Safeguarding Policy, please </w:t>
      </w:r>
      <w:r w:rsidR="0048346F" w:rsidRPr="002B29EC">
        <w:rPr>
          <w:color w:val="000000" w:themeColor="text1"/>
          <w:sz w:val="23"/>
          <w:szCs w:val="23"/>
          <w:lang w:val="en-US"/>
        </w:rPr>
        <w:t>describe</w:t>
      </w:r>
      <w:r w:rsidR="00283C0F" w:rsidRPr="002B29EC">
        <w:rPr>
          <w:color w:val="000000" w:themeColor="text1"/>
          <w:sz w:val="23"/>
          <w:szCs w:val="23"/>
          <w:lang w:val="en-US"/>
        </w:rPr>
        <w:t xml:space="preserve"> the </w:t>
      </w:r>
      <w:r w:rsidR="000E1DD9" w:rsidRPr="002B29EC">
        <w:rPr>
          <w:color w:val="000000" w:themeColor="text1"/>
          <w:sz w:val="23"/>
          <w:szCs w:val="23"/>
          <w:lang w:val="en-US"/>
        </w:rPr>
        <w:t>measures</w:t>
      </w:r>
      <w:r w:rsidR="0048346F" w:rsidRPr="002B29EC">
        <w:rPr>
          <w:color w:val="000000" w:themeColor="text1"/>
          <w:sz w:val="23"/>
          <w:szCs w:val="23"/>
          <w:lang w:val="en-US"/>
        </w:rPr>
        <w:t xml:space="preserve">, </w:t>
      </w:r>
      <w:r w:rsidR="00966AB3" w:rsidRPr="002B29EC">
        <w:rPr>
          <w:color w:val="000000" w:themeColor="text1"/>
          <w:sz w:val="23"/>
          <w:szCs w:val="23"/>
          <w:lang w:val="en-US"/>
        </w:rPr>
        <w:t>DBS checks</w:t>
      </w:r>
      <w:r w:rsidR="000E1DD9" w:rsidRPr="002B29EC">
        <w:rPr>
          <w:color w:val="000000" w:themeColor="text1"/>
          <w:sz w:val="23"/>
          <w:szCs w:val="23"/>
          <w:lang w:val="en-US"/>
        </w:rPr>
        <w:t xml:space="preserve"> </w:t>
      </w:r>
      <w:r w:rsidR="0048346F" w:rsidRPr="002B29EC">
        <w:rPr>
          <w:color w:val="000000" w:themeColor="text1"/>
          <w:sz w:val="23"/>
          <w:szCs w:val="23"/>
          <w:lang w:val="en-US"/>
        </w:rPr>
        <w:t xml:space="preserve">etc.  </w:t>
      </w:r>
      <w:r w:rsidR="000E1DD9" w:rsidRPr="002B29EC">
        <w:rPr>
          <w:color w:val="000000" w:themeColor="text1"/>
          <w:sz w:val="23"/>
          <w:szCs w:val="23"/>
          <w:lang w:val="en-US"/>
        </w:rPr>
        <w:t>you</w:t>
      </w:r>
      <w:r w:rsidR="00471B79">
        <w:rPr>
          <w:color w:val="000000" w:themeColor="text1"/>
          <w:sz w:val="23"/>
          <w:szCs w:val="23"/>
          <w:lang w:val="en-US"/>
        </w:rPr>
        <w:t xml:space="preserve"> have or</w:t>
      </w:r>
      <w:r w:rsidR="000E1DD9" w:rsidRPr="002B29EC">
        <w:rPr>
          <w:color w:val="000000" w:themeColor="text1"/>
          <w:sz w:val="23"/>
          <w:szCs w:val="23"/>
          <w:lang w:val="en-US"/>
        </w:rPr>
        <w:t xml:space="preserve"> will </w:t>
      </w:r>
      <w:r w:rsidR="00C124F2" w:rsidRPr="002B29EC">
        <w:rPr>
          <w:color w:val="000000" w:themeColor="text1"/>
          <w:sz w:val="23"/>
          <w:szCs w:val="23"/>
          <w:lang w:val="en-US"/>
        </w:rPr>
        <w:t>put in place</w:t>
      </w:r>
      <w:r w:rsidR="00283C0F" w:rsidRPr="002B29EC">
        <w:rPr>
          <w:color w:val="000000" w:themeColor="text1"/>
          <w:sz w:val="23"/>
          <w:szCs w:val="23"/>
          <w:lang w:val="en-US"/>
        </w:rPr>
        <w:t xml:space="preserve"> to safeguard </w:t>
      </w:r>
      <w:r w:rsidR="00DB0FF6" w:rsidRPr="002B29EC">
        <w:rPr>
          <w:color w:val="000000" w:themeColor="text1"/>
          <w:sz w:val="23"/>
          <w:szCs w:val="23"/>
          <w:lang w:val="en-US"/>
        </w:rPr>
        <w:t>the people involved in your project</w:t>
      </w:r>
      <w:r w:rsidR="00945D78">
        <w:rPr>
          <w:color w:val="000000" w:themeColor="text1"/>
          <w:sz w:val="23"/>
          <w:szCs w:val="23"/>
          <w:lang w:val="en-US"/>
        </w:rPr>
        <w:t>, if applicable</w:t>
      </w:r>
      <w:r w:rsidR="00DB0FF6" w:rsidRPr="002B29EC">
        <w:rPr>
          <w:color w:val="000000" w:themeColor="text1"/>
          <w:sz w:val="23"/>
          <w:szCs w:val="23"/>
          <w:lang w:val="en-US"/>
        </w:rPr>
        <w:t>.</w:t>
      </w:r>
      <w:r w:rsidR="00997B8B">
        <w:rPr>
          <w:color w:val="000000" w:themeColor="text1"/>
          <w:sz w:val="23"/>
          <w:szCs w:val="23"/>
          <w:lang w:val="en-US"/>
        </w:rPr>
        <w:t xml:space="preserve"> (100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9D6508" w:rsidRPr="002B29EC" w14:paraId="4D466886" w14:textId="77777777" w:rsidTr="009D6508">
        <w:tc>
          <w:tcPr>
            <w:tcW w:w="9016" w:type="dxa"/>
          </w:tcPr>
          <w:p w14:paraId="3544A91B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0D3990E0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2CF1E5B6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25153E71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6B6FBD2D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  <w:p w14:paraId="65FA456E" w14:textId="77777777" w:rsidR="009D6508" w:rsidRPr="002B29EC" w:rsidRDefault="009D6508">
            <w:pPr>
              <w:rPr>
                <w:color w:val="156082" w:themeColor="accent1"/>
                <w:sz w:val="23"/>
                <w:szCs w:val="23"/>
                <w:lang w:val="en-US"/>
              </w:rPr>
            </w:pPr>
          </w:p>
        </w:tc>
      </w:tr>
    </w:tbl>
    <w:p w14:paraId="09F7D550" w14:textId="77777777" w:rsidR="005E4CD4" w:rsidRDefault="005E4CD4">
      <w:pPr>
        <w:rPr>
          <w:b/>
          <w:bCs/>
          <w:color w:val="0F9ED5" w:themeColor="accent4"/>
          <w:sz w:val="23"/>
          <w:szCs w:val="23"/>
          <w:lang w:val="en-US"/>
        </w:rPr>
      </w:pPr>
    </w:p>
    <w:p w14:paraId="0CEB7979" w14:textId="1B18300B" w:rsidR="00784AE7" w:rsidRPr="002B29EC" w:rsidRDefault="00784AE7">
      <w:pPr>
        <w:rPr>
          <w:sz w:val="23"/>
          <w:szCs w:val="23"/>
          <w:lang w:val="en-US"/>
        </w:rPr>
      </w:pPr>
      <w:r w:rsidRPr="005E4CD4">
        <w:rPr>
          <w:b/>
          <w:bCs/>
          <w:color w:val="0F9ED5" w:themeColor="accent4"/>
          <w:sz w:val="23"/>
          <w:szCs w:val="23"/>
          <w:lang w:val="en-US"/>
        </w:rPr>
        <w:t>Project</w:t>
      </w:r>
      <w:r w:rsidR="00B12772" w:rsidRPr="005E4CD4">
        <w:rPr>
          <w:b/>
          <w:bCs/>
          <w:color w:val="0F9ED5" w:themeColor="accent4"/>
          <w:sz w:val="23"/>
          <w:szCs w:val="23"/>
          <w:lang w:val="en-US"/>
        </w:rPr>
        <w:t xml:space="preserve"> Monitoring, Evaluation and </w:t>
      </w:r>
      <w:r w:rsidR="000F619D" w:rsidRPr="005E4CD4">
        <w:rPr>
          <w:b/>
          <w:bCs/>
          <w:color w:val="0F9ED5" w:themeColor="accent4"/>
          <w:sz w:val="23"/>
          <w:szCs w:val="23"/>
          <w:lang w:val="en-US"/>
        </w:rPr>
        <w:t>Review</w:t>
      </w:r>
      <w:r w:rsidRPr="002B29EC">
        <w:rPr>
          <w:sz w:val="23"/>
          <w:szCs w:val="23"/>
          <w:lang w:val="en-US"/>
        </w:rPr>
        <w:br/>
        <w:t>Describe how you</w:t>
      </w:r>
      <w:r w:rsidR="00BF7CFF" w:rsidRPr="002B29EC">
        <w:rPr>
          <w:sz w:val="23"/>
          <w:szCs w:val="23"/>
          <w:lang w:val="en-US"/>
        </w:rPr>
        <w:t>’ll</w:t>
      </w:r>
      <w:r w:rsidRPr="002B29EC">
        <w:rPr>
          <w:sz w:val="23"/>
          <w:szCs w:val="23"/>
          <w:lang w:val="en-US"/>
        </w:rPr>
        <w:t xml:space="preserve"> </w:t>
      </w:r>
      <w:r w:rsidR="000F619D" w:rsidRPr="002B29EC">
        <w:rPr>
          <w:sz w:val="23"/>
          <w:szCs w:val="23"/>
          <w:lang w:val="en-US"/>
        </w:rPr>
        <w:t xml:space="preserve">identify </w:t>
      </w:r>
      <w:r w:rsidR="00532B60" w:rsidRPr="002B29EC">
        <w:rPr>
          <w:sz w:val="23"/>
          <w:szCs w:val="23"/>
          <w:lang w:val="en-US"/>
        </w:rPr>
        <w:t>whether you’ve achieved the aims of your project</w:t>
      </w:r>
      <w:r w:rsidR="00285A5D" w:rsidRPr="002B29EC">
        <w:rPr>
          <w:sz w:val="23"/>
          <w:szCs w:val="23"/>
          <w:lang w:val="en-US"/>
        </w:rPr>
        <w:t xml:space="preserve"> </w:t>
      </w:r>
      <w:r w:rsidR="00471B79">
        <w:rPr>
          <w:sz w:val="23"/>
          <w:szCs w:val="23"/>
          <w:lang w:val="en-US"/>
        </w:rPr>
        <w:br/>
      </w:r>
      <w:r w:rsidR="000C160D" w:rsidRPr="002B29EC">
        <w:rPr>
          <w:sz w:val="23"/>
          <w:szCs w:val="23"/>
          <w:lang w:val="en-US"/>
        </w:rPr>
        <w:t>(</w:t>
      </w:r>
      <w:r w:rsidR="00DC1001">
        <w:rPr>
          <w:sz w:val="23"/>
          <w:szCs w:val="23"/>
          <w:lang w:val="en-US"/>
        </w:rPr>
        <w:t>1</w:t>
      </w:r>
      <w:r w:rsidR="001A4CA2" w:rsidRPr="002B29EC">
        <w:rPr>
          <w:sz w:val="23"/>
          <w:szCs w:val="23"/>
          <w:lang w:val="en-US"/>
        </w:rPr>
        <w:t>50 words max)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84AE7" w:rsidRPr="002B29EC" w14:paraId="1809554C" w14:textId="77777777" w:rsidTr="00784AE7">
        <w:tc>
          <w:tcPr>
            <w:tcW w:w="9016" w:type="dxa"/>
          </w:tcPr>
          <w:p w14:paraId="370C432B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108E43B9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00943962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6E69C617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62D204AA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49437E5B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3ED57C3E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  <w:p w14:paraId="1086A234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</w:tc>
      </w:tr>
    </w:tbl>
    <w:p w14:paraId="418E809B" w14:textId="77777777" w:rsidR="00784AE7" w:rsidRPr="002B29EC" w:rsidRDefault="00784AE7">
      <w:pPr>
        <w:rPr>
          <w:sz w:val="23"/>
          <w:szCs w:val="23"/>
          <w:lang w:val="en-US"/>
        </w:rPr>
      </w:pPr>
    </w:p>
    <w:p w14:paraId="3600CCAC" w14:textId="67A7FEF5" w:rsidR="00784AE7" w:rsidRPr="005E4CD4" w:rsidRDefault="005046A6">
      <w:pPr>
        <w:rPr>
          <w:color w:val="0F9ED5" w:themeColor="accent4"/>
          <w:sz w:val="23"/>
          <w:szCs w:val="23"/>
          <w:lang w:val="en-US"/>
        </w:rPr>
      </w:pPr>
      <w:r w:rsidRPr="005E4CD4">
        <w:rPr>
          <w:b/>
          <w:bCs/>
          <w:color w:val="0F9ED5" w:themeColor="accent4"/>
          <w:sz w:val="23"/>
          <w:szCs w:val="23"/>
          <w:lang w:val="en-US"/>
        </w:rPr>
        <w:t xml:space="preserve">Proposal </w:t>
      </w:r>
      <w:r w:rsidR="00784AE7" w:rsidRPr="005E4CD4">
        <w:rPr>
          <w:b/>
          <w:bCs/>
          <w:color w:val="0F9ED5" w:themeColor="accent4"/>
          <w:sz w:val="23"/>
          <w:szCs w:val="23"/>
          <w:lang w:val="en-US"/>
        </w:rPr>
        <w:t>Prepared by: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5193"/>
      </w:tblGrid>
      <w:tr w:rsidR="00784AE7" w:rsidRPr="002B29EC" w14:paraId="619A69D0" w14:textId="77777777" w:rsidTr="00784AE7">
        <w:tc>
          <w:tcPr>
            <w:tcW w:w="3823" w:type="dxa"/>
          </w:tcPr>
          <w:p w14:paraId="5DF4C95C" w14:textId="2AC00832" w:rsidR="00784AE7" w:rsidRPr="002B29EC" w:rsidRDefault="00784AE7">
            <w:pPr>
              <w:rPr>
                <w:b/>
                <w:bCs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sz w:val="23"/>
                <w:szCs w:val="23"/>
                <w:lang w:val="en-US"/>
              </w:rPr>
              <w:t>Name:</w:t>
            </w:r>
          </w:p>
        </w:tc>
        <w:tc>
          <w:tcPr>
            <w:tcW w:w="5193" w:type="dxa"/>
          </w:tcPr>
          <w:p w14:paraId="12DDC9FB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</w:tc>
      </w:tr>
      <w:tr w:rsidR="00784AE7" w:rsidRPr="002B29EC" w14:paraId="0FF8A999" w14:textId="77777777" w:rsidTr="00784AE7">
        <w:tc>
          <w:tcPr>
            <w:tcW w:w="3823" w:type="dxa"/>
          </w:tcPr>
          <w:p w14:paraId="40734ABF" w14:textId="09A2D530" w:rsidR="00784AE7" w:rsidRPr="002B29EC" w:rsidRDefault="00784AE7">
            <w:pPr>
              <w:rPr>
                <w:b/>
                <w:bCs/>
                <w:sz w:val="23"/>
                <w:szCs w:val="23"/>
                <w:lang w:val="en-US"/>
              </w:rPr>
            </w:pPr>
            <w:r w:rsidRPr="002B29EC">
              <w:rPr>
                <w:b/>
                <w:bCs/>
                <w:sz w:val="23"/>
                <w:szCs w:val="23"/>
                <w:lang w:val="en-US"/>
              </w:rPr>
              <w:t>Date:</w:t>
            </w:r>
          </w:p>
        </w:tc>
        <w:tc>
          <w:tcPr>
            <w:tcW w:w="5193" w:type="dxa"/>
          </w:tcPr>
          <w:p w14:paraId="22075FF3" w14:textId="77777777" w:rsidR="00784AE7" w:rsidRPr="002B29EC" w:rsidRDefault="00784AE7">
            <w:pPr>
              <w:rPr>
                <w:sz w:val="23"/>
                <w:szCs w:val="23"/>
                <w:lang w:val="en-US"/>
              </w:rPr>
            </w:pPr>
          </w:p>
        </w:tc>
      </w:tr>
    </w:tbl>
    <w:p w14:paraId="33AA2C4F" w14:textId="77777777" w:rsidR="002933B5" w:rsidRDefault="002933B5" w:rsidP="00784AE7">
      <w:pPr>
        <w:rPr>
          <w:sz w:val="23"/>
          <w:szCs w:val="23"/>
        </w:rPr>
      </w:pPr>
    </w:p>
    <w:p w14:paraId="4396FA5F" w14:textId="5E851CAE" w:rsidR="00784AE7" w:rsidRPr="002B29EC" w:rsidRDefault="005325C7" w:rsidP="00784AE7">
      <w:pPr>
        <w:rPr>
          <w:sz w:val="23"/>
          <w:szCs w:val="23"/>
        </w:rPr>
      </w:pPr>
      <w:r w:rsidRPr="002B29EC">
        <w:rPr>
          <w:sz w:val="23"/>
          <w:szCs w:val="23"/>
        </w:rPr>
        <w:t>W</w:t>
      </w:r>
      <w:r w:rsidR="00D6061A" w:rsidRPr="002B29EC">
        <w:rPr>
          <w:sz w:val="23"/>
          <w:szCs w:val="23"/>
        </w:rPr>
        <w:t xml:space="preserve">hen complete, save this document as a PDF and upload it in </w:t>
      </w:r>
      <w:r w:rsidR="00D6061A" w:rsidRPr="002B29EC">
        <w:rPr>
          <w:b/>
          <w:bCs/>
          <w:sz w:val="23"/>
          <w:szCs w:val="23"/>
        </w:rPr>
        <w:t>Section 4</w:t>
      </w:r>
      <w:r w:rsidR="00D6061A" w:rsidRPr="002B29EC">
        <w:rPr>
          <w:sz w:val="23"/>
          <w:szCs w:val="23"/>
        </w:rPr>
        <w:t xml:space="preserve"> of the online application form.</w:t>
      </w:r>
    </w:p>
    <w:sectPr w:rsidR="00784AE7" w:rsidRPr="002B29EC" w:rsidSect="00784AE7">
      <w:footerReference w:type="default" r:id="rId10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D5D119" w14:textId="77777777" w:rsidR="001D72D3" w:rsidRDefault="001D72D3" w:rsidP="005046A6">
      <w:pPr>
        <w:spacing w:after="0" w:line="240" w:lineRule="auto"/>
      </w:pPr>
      <w:r>
        <w:separator/>
      </w:r>
    </w:p>
  </w:endnote>
  <w:endnote w:type="continuationSeparator" w:id="0">
    <w:p w14:paraId="4AA1CD23" w14:textId="77777777" w:rsidR="001D72D3" w:rsidRDefault="001D72D3" w:rsidP="005046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400661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943DEC" w14:textId="6FE9AEC8" w:rsidR="005046A6" w:rsidRDefault="005046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BD5BA9" w14:textId="77777777" w:rsidR="005046A6" w:rsidRDefault="005046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9449A" w14:textId="77777777" w:rsidR="001D72D3" w:rsidRDefault="001D72D3" w:rsidP="005046A6">
      <w:pPr>
        <w:spacing w:after="0" w:line="240" w:lineRule="auto"/>
      </w:pPr>
      <w:r>
        <w:separator/>
      </w:r>
    </w:p>
  </w:footnote>
  <w:footnote w:type="continuationSeparator" w:id="0">
    <w:p w14:paraId="7E55D669" w14:textId="77777777" w:rsidR="001D72D3" w:rsidRDefault="001D72D3" w:rsidP="005046A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A915FD"/>
    <w:multiLevelType w:val="hybridMultilevel"/>
    <w:tmpl w:val="7F4A9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9C579A"/>
    <w:multiLevelType w:val="multilevel"/>
    <w:tmpl w:val="E3C0B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51559637">
    <w:abstractNumId w:val="0"/>
  </w:num>
  <w:num w:numId="2" w16cid:durableId="594628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31E"/>
    <w:rsid w:val="00041C34"/>
    <w:rsid w:val="00043900"/>
    <w:rsid w:val="0004486E"/>
    <w:rsid w:val="00052288"/>
    <w:rsid w:val="00052BA4"/>
    <w:rsid w:val="00064CE7"/>
    <w:rsid w:val="00076049"/>
    <w:rsid w:val="00082CB1"/>
    <w:rsid w:val="000921F1"/>
    <w:rsid w:val="0009300D"/>
    <w:rsid w:val="000A3FA2"/>
    <w:rsid w:val="000A6198"/>
    <w:rsid w:val="000C160D"/>
    <w:rsid w:val="000C7309"/>
    <w:rsid w:val="000D2551"/>
    <w:rsid w:val="000D2BA4"/>
    <w:rsid w:val="000D657B"/>
    <w:rsid w:val="000D7D5B"/>
    <w:rsid w:val="000E1DD9"/>
    <w:rsid w:val="000E1F03"/>
    <w:rsid w:val="000E7539"/>
    <w:rsid w:val="000F619D"/>
    <w:rsid w:val="000F6D7B"/>
    <w:rsid w:val="001018A4"/>
    <w:rsid w:val="001021B5"/>
    <w:rsid w:val="00104D21"/>
    <w:rsid w:val="00104EAF"/>
    <w:rsid w:val="00107438"/>
    <w:rsid w:val="00112770"/>
    <w:rsid w:val="001252CF"/>
    <w:rsid w:val="00136E88"/>
    <w:rsid w:val="0014243E"/>
    <w:rsid w:val="00147AAA"/>
    <w:rsid w:val="00156F34"/>
    <w:rsid w:val="001671F3"/>
    <w:rsid w:val="001834AB"/>
    <w:rsid w:val="00186531"/>
    <w:rsid w:val="00186C58"/>
    <w:rsid w:val="001924AD"/>
    <w:rsid w:val="001A4CA2"/>
    <w:rsid w:val="001A4DDE"/>
    <w:rsid w:val="001A7CF3"/>
    <w:rsid w:val="001B2ABA"/>
    <w:rsid w:val="001B5C4C"/>
    <w:rsid w:val="001D72D3"/>
    <w:rsid w:val="001E5482"/>
    <w:rsid w:val="001F6CAC"/>
    <w:rsid w:val="001F6E00"/>
    <w:rsid w:val="0020199D"/>
    <w:rsid w:val="00225B4E"/>
    <w:rsid w:val="00231599"/>
    <w:rsid w:val="00234F6A"/>
    <w:rsid w:val="00236406"/>
    <w:rsid w:val="00245585"/>
    <w:rsid w:val="002521B4"/>
    <w:rsid w:val="00255D95"/>
    <w:rsid w:val="00262F3B"/>
    <w:rsid w:val="00265F69"/>
    <w:rsid w:val="00271974"/>
    <w:rsid w:val="00272009"/>
    <w:rsid w:val="002745A9"/>
    <w:rsid w:val="002764DE"/>
    <w:rsid w:val="00283C0F"/>
    <w:rsid w:val="00284C04"/>
    <w:rsid w:val="00285A5D"/>
    <w:rsid w:val="002933B5"/>
    <w:rsid w:val="00295888"/>
    <w:rsid w:val="00296B22"/>
    <w:rsid w:val="00297CCA"/>
    <w:rsid w:val="002A3C4F"/>
    <w:rsid w:val="002A40CF"/>
    <w:rsid w:val="002B29EC"/>
    <w:rsid w:val="002B69DD"/>
    <w:rsid w:val="002C5772"/>
    <w:rsid w:val="002F3799"/>
    <w:rsid w:val="002F43BE"/>
    <w:rsid w:val="002F7038"/>
    <w:rsid w:val="00301601"/>
    <w:rsid w:val="00305157"/>
    <w:rsid w:val="00325386"/>
    <w:rsid w:val="003302E8"/>
    <w:rsid w:val="00375938"/>
    <w:rsid w:val="00380725"/>
    <w:rsid w:val="003840AC"/>
    <w:rsid w:val="00384E5C"/>
    <w:rsid w:val="003926A4"/>
    <w:rsid w:val="003A53D7"/>
    <w:rsid w:val="003A6428"/>
    <w:rsid w:val="003B15E6"/>
    <w:rsid w:val="003B1CA9"/>
    <w:rsid w:val="003C6347"/>
    <w:rsid w:val="003C748C"/>
    <w:rsid w:val="003F0BAC"/>
    <w:rsid w:val="003F1511"/>
    <w:rsid w:val="00401EDC"/>
    <w:rsid w:val="0040448B"/>
    <w:rsid w:val="004337A2"/>
    <w:rsid w:val="00451138"/>
    <w:rsid w:val="00451F4F"/>
    <w:rsid w:val="00452ACE"/>
    <w:rsid w:val="0045793F"/>
    <w:rsid w:val="004619EF"/>
    <w:rsid w:val="00462850"/>
    <w:rsid w:val="00464E30"/>
    <w:rsid w:val="004700B3"/>
    <w:rsid w:val="00471B79"/>
    <w:rsid w:val="00481462"/>
    <w:rsid w:val="0048346F"/>
    <w:rsid w:val="004947F4"/>
    <w:rsid w:val="004A2091"/>
    <w:rsid w:val="004A7FEA"/>
    <w:rsid w:val="004D727E"/>
    <w:rsid w:val="004F034B"/>
    <w:rsid w:val="00501A26"/>
    <w:rsid w:val="005046A6"/>
    <w:rsid w:val="00504CB4"/>
    <w:rsid w:val="005055A8"/>
    <w:rsid w:val="00506FCE"/>
    <w:rsid w:val="0050707D"/>
    <w:rsid w:val="00514F70"/>
    <w:rsid w:val="0052651B"/>
    <w:rsid w:val="005325C7"/>
    <w:rsid w:val="00532B60"/>
    <w:rsid w:val="005660E4"/>
    <w:rsid w:val="00580F65"/>
    <w:rsid w:val="00582BE6"/>
    <w:rsid w:val="00583E5F"/>
    <w:rsid w:val="00584449"/>
    <w:rsid w:val="00591BFA"/>
    <w:rsid w:val="005B1B2D"/>
    <w:rsid w:val="005C1751"/>
    <w:rsid w:val="005C37A0"/>
    <w:rsid w:val="005C5FB8"/>
    <w:rsid w:val="005C6067"/>
    <w:rsid w:val="005D1BB5"/>
    <w:rsid w:val="005D281C"/>
    <w:rsid w:val="005E399A"/>
    <w:rsid w:val="005E3C51"/>
    <w:rsid w:val="005E4CD4"/>
    <w:rsid w:val="005E7BE9"/>
    <w:rsid w:val="00600ACA"/>
    <w:rsid w:val="00624A2F"/>
    <w:rsid w:val="0062654F"/>
    <w:rsid w:val="006319ED"/>
    <w:rsid w:val="00631AD4"/>
    <w:rsid w:val="006442B2"/>
    <w:rsid w:val="006471E6"/>
    <w:rsid w:val="00665E54"/>
    <w:rsid w:val="00670914"/>
    <w:rsid w:val="00677AD1"/>
    <w:rsid w:val="00686540"/>
    <w:rsid w:val="006A3E02"/>
    <w:rsid w:val="006A41C5"/>
    <w:rsid w:val="006B3BE4"/>
    <w:rsid w:val="006D2778"/>
    <w:rsid w:val="0071111A"/>
    <w:rsid w:val="007120B5"/>
    <w:rsid w:val="007304CE"/>
    <w:rsid w:val="0073690C"/>
    <w:rsid w:val="00743A71"/>
    <w:rsid w:val="00746A1B"/>
    <w:rsid w:val="00746AA0"/>
    <w:rsid w:val="00746CAF"/>
    <w:rsid w:val="00754AB4"/>
    <w:rsid w:val="00780DB2"/>
    <w:rsid w:val="007821A8"/>
    <w:rsid w:val="00784AE7"/>
    <w:rsid w:val="00786C7B"/>
    <w:rsid w:val="00795688"/>
    <w:rsid w:val="007D362A"/>
    <w:rsid w:val="007E1468"/>
    <w:rsid w:val="007E3A43"/>
    <w:rsid w:val="0080008F"/>
    <w:rsid w:val="0082331E"/>
    <w:rsid w:val="008300B3"/>
    <w:rsid w:val="00845B31"/>
    <w:rsid w:val="00857EC6"/>
    <w:rsid w:val="008631CA"/>
    <w:rsid w:val="00874E53"/>
    <w:rsid w:val="00884588"/>
    <w:rsid w:val="00891C93"/>
    <w:rsid w:val="00895986"/>
    <w:rsid w:val="008B65AC"/>
    <w:rsid w:val="008B78E7"/>
    <w:rsid w:val="008C470C"/>
    <w:rsid w:val="008C7684"/>
    <w:rsid w:val="008D183D"/>
    <w:rsid w:val="008D1B82"/>
    <w:rsid w:val="008D7789"/>
    <w:rsid w:val="008E00D3"/>
    <w:rsid w:val="008E54C7"/>
    <w:rsid w:val="008E6A53"/>
    <w:rsid w:val="00902818"/>
    <w:rsid w:val="0090647E"/>
    <w:rsid w:val="009165E5"/>
    <w:rsid w:val="00916E47"/>
    <w:rsid w:val="0091728C"/>
    <w:rsid w:val="00923C23"/>
    <w:rsid w:val="009448D0"/>
    <w:rsid w:val="00945D78"/>
    <w:rsid w:val="00954BDD"/>
    <w:rsid w:val="0096196B"/>
    <w:rsid w:val="00966AB3"/>
    <w:rsid w:val="00966C18"/>
    <w:rsid w:val="009702AA"/>
    <w:rsid w:val="00985DC3"/>
    <w:rsid w:val="00991117"/>
    <w:rsid w:val="009975EF"/>
    <w:rsid w:val="00997B8B"/>
    <w:rsid w:val="009A0AE4"/>
    <w:rsid w:val="009A64F5"/>
    <w:rsid w:val="009B14D8"/>
    <w:rsid w:val="009B73D4"/>
    <w:rsid w:val="009C75FD"/>
    <w:rsid w:val="009D6508"/>
    <w:rsid w:val="009D6BBE"/>
    <w:rsid w:val="009E1362"/>
    <w:rsid w:val="009E29AF"/>
    <w:rsid w:val="009E72FF"/>
    <w:rsid w:val="009F1D50"/>
    <w:rsid w:val="00A26063"/>
    <w:rsid w:val="00A44640"/>
    <w:rsid w:val="00A60C59"/>
    <w:rsid w:val="00A717BF"/>
    <w:rsid w:val="00A74158"/>
    <w:rsid w:val="00A90D04"/>
    <w:rsid w:val="00A910A4"/>
    <w:rsid w:val="00AA02EE"/>
    <w:rsid w:val="00AA2E46"/>
    <w:rsid w:val="00AA4FB5"/>
    <w:rsid w:val="00AC33C8"/>
    <w:rsid w:val="00AC7AC9"/>
    <w:rsid w:val="00B012DF"/>
    <w:rsid w:val="00B03BD1"/>
    <w:rsid w:val="00B12772"/>
    <w:rsid w:val="00B21F53"/>
    <w:rsid w:val="00B26F40"/>
    <w:rsid w:val="00B32CDC"/>
    <w:rsid w:val="00B60C02"/>
    <w:rsid w:val="00B617AD"/>
    <w:rsid w:val="00B93160"/>
    <w:rsid w:val="00B97C26"/>
    <w:rsid w:val="00BA6713"/>
    <w:rsid w:val="00BB2B3E"/>
    <w:rsid w:val="00BB6916"/>
    <w:rsid w:val="00BC5F41"/>
    <w:rsid w:val="00BE1AFA"/>
    <w:rsid w:val="00BF03EA"/>
    <w:rsid w:val="00BF4D87"/>
    <w:rsid w:val="00BF7CFF"/>
    <w:rsid w:val="00C0189B"/>
    <w:rsid w:val="00C124F2"/>
    <w:rsid w:val="00C138FA"/>
    <w:rsid w:val="00C23F1E"/>
    <w:rsid w:val="00C44CE6"/>
    <w:rsid w:val="00C5350A"/>
    <w:rsid w:val="00C6330C"/>
    <w:rsid w:val="00C6384F"/>
    <w:rsid w:val="00C755BD"/>
    <w:rsid w:val="00C8107D"/>
    <w:rsid w:val="00C846C9"/>
    <w:rsid w:val="00C9791D"/>
    <w:rsid w:val="00CB0851"/>
    <w:rsid w:val="00CB39E5"/>
    <w:rsid w:val="00CB3F83"/>
    <w:rsid w:val="00CB5FEC"/>
    <w:rsid w:val="00CD40A9"/>
    <w:rsid w:val="00CD4F38"/>
    <w:rsid w:val="00CD5298"/>
    <w:rsid w:val="00CE434B"/>
    <w:rsid w:val="00CE75C5"/>
    <w:rsid w:val="00CF1C23"/>
    <w:rsid w:val="00D13581"/>
    <w:rsid w:val="00D16D08"/>
    <w:rsid w:val="00D41C2D"/>
    <w:rsid w:val="00D43F5A"/>
    <w:rsid w:val="00D44075"/>
    <w:rsid w:val="00D45E85"/>
    <w:rsid w:val="00D47FC2"/>
    <w:rsid w:val="00D539C6"/>
    <w:rsid w:val="00D6061A"/>
    <w:rsid w:val="00D65F3F"/>
    <w:rsid w:val="00D76416"/>
    <w:rsid w:val="00D77296"/>
    <w:rsid w:val="00D9384F"/>
    <w:rsid w:val="00D95956"/>
    <w:rsid w:val="00D96C9C"/>
    <w:rsid w:val="00DA05DF"/>
    <w:rsid w:val="00DA08F6"/>
    <w:rsid w:val="00DA23AA"/>
    <w:rsid w:val="00DB0FF6"/>
    <w:rsid w:val="00DB4348"/>
    <w:rsid w:val="00DC1001"/>
    <w:rsid w:val="00DC1C24"/>
    <w:rsid w:val="00DD0BCF"/>
    <w:rsid w:val="00DD6B3F"/>
    <w:rsid w:val="00DF487D"/>
    <w:rsid w:val="00E17089"/>
    <w:rsid w:val="00E274EE"/>
    <w:rsid w:val="00E2781E"/>
    <w:rsid w:val="00E4216B"/>
    <w:rsid w:val="00E454B5"/>
    <w:rsid w:val="00E77F6E"/>
    <w:rsid w:val="00E80231"/>
    <w:rsid w:val="00E8277F"/>
    <w:rsid w:val="00E9442F"/>
    <w:rsid w:val="00EA24E4"/>
    <w:rsid w:val="00EA4409"/>
    <w:rsid w:val="00EB2C68"/>
    <w:rsid w:val="00EB43BA"/>
    <w:rsid w:val="00EC1B9B"/>
    <w:rsid w:val="00EC780E"/>
    <w:rsid w:val="00ED4665"/>
    <w:rsid w:val="00EE04E0"/>
    <w:rsid w:val="00EE58F0"/>
    <w:rsid w:val="00EE6B60"/>
    <w:rsid w:val="00EF4F33"/>
    <w:rsid w:val="00F0168C"/>
    <w:rsid w:val="00F1237C"/>
    <w:rsid w:val="00F1718B"/>
    <w:rsid w:val="00F22DBC"/>
    <w:rsid w:val="00F35525"/>
    <w:rsid w:val="00F35569"/>
    <w:rsid w:val="00F36858"/>
    <w:rsid w:val="00F371C3"/>
    <w:rsid w:val="00F414B7"/>
    <w:rsid w:val="00F4757D"/>
    <w:rsid w:val="00F55B93"/>
    <w:rsid w:val="00F67F5F"/>
    <w:rsid w:val="00F83544"/>
    <w:rsid w:val="00FB46AE"/>
    <w:rsid w:val="00FD163B"/>
    <w:rsid w:val="00FD5677"/>
    <w:rsid w:val="00FF3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86CB7"/>
  <w15:chartTrackingRefBased/>
  <w15:docId w15:val="{FC6C038B-81C7-4C7B-90CC-41EF0E3C2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33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33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33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33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33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33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33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33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33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33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33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33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33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33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33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33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33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33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33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33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33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33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33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33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33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33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33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33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331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82331E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8233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0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046A6"/>
  </w:style>
  <w:style w:type="paragraph" w:styleId="Footer">
    <w:name w:val="footer"/>
    <w:basedOn w:val="Normal"/>
    <w:link w:val="FooterChar"/>
    <w:uiPriority w:val="99"/>
    <w:unhideWhenUsed/>
    <w:rsid w:val="005046A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046A6"/>
  </w:style>
  <w:style w:type="character" w:styleId="Hyperlink">
    <w:name w:val="Hyperlink"/>
    <w:basedOn w:val="DefaultParagraphFont"/>
    <w:uiPriority w:val="99"/>
    <w:unhideWhenUsed/>
    <w:rsid w:val="000D2BA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D2BA4"/>
    <w:rPr>
      <w:color w:val="605E5C"/>
      <w:shd w:val="clear" w:color="auto" w:fill="E1DFDD"/>
    </w:rPr>
  </w:style>
  <w:style w:type="paragraph" w:customStyle="1" w:styleId="Default">
    <w:name w:val="Default"/>
    <w:rsid w:val="00186C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910A0C31C12848B54E721C209344C0" ma:contentTypeVersion="13" ma:contentTypeDescription="Create a new document." ma:contentTypeScope="" ma:versionID="eb5f1cd79fb975ce29dafe7a0be682fa">
  <xsd:schema xmlns:xsd="http://www.w3.org/2001/XMLSchema" xmlns:xs="http://www.w3.org/2001/XMLSchema" xmlns:p="http://schemas.microsoft.com/office/2006/metadata/properties" xmlns:ns2="21b4d2ab-aece-46e7-b23c-6b9488da2148" xmlns:ns3="640044ec-8a09-48de-85dc-10487f53991b" targetNamespace="http://schemas.microsoft.com/office/2006/metadata/properties" ma:root="true" ma:fieldsID="1ec4a12f9652326bbee1b3eaada6c138" ns2:_="" ns3:_="">
    <xsd:import namespace="21b4d2ab-aece-46e7-b23c-6b9488da2148"/>
    <xsd:import namespace="640044ec-8a09-48de-85dc-10487f539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b4d2ab-aece-46e7-b23c-6b9488da21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ccb7c54-fe79-4e78-98be-2e691097b2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0044ec-8a09-48de-85dc-10487f53991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6c9a70e-4b3b-4c9c-87e0-d1741b473a51}" ma:internalName="TaxCatchAll" ma:showField="CatchAllData" ma:web="640044ec-8a09-48de-85dc-10487f5399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0044ec-8a09-48de-85dc-10487f53991b" xsi:nil="true"/>
    <lcf76f155ced4ddcb4097134ff3c332f xmlns="21b4d2ab-aece-46e7-b23c-6b9488da214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402F184-9316-469D-8F18-AB3546DBD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b4d2ab-aece-46e7-b23c-6b9488da2148"/>
    <ds:schemaRef ds:uri="640044ec-8a09-48de-85dc-10487f539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EA2825-6D31-46D5-857E-29DD75A99C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0DF5BF-CC41-48C9-9246-F9E795A3023E}">
  <ds:schemaRefs>
    <ds:schemaRef ds:uri="http://schemas.microsoft.com/office/2006/metadata/properties"/>
    <ds:schemaRef ds:uri="http://schemas.microsoft.com/office/infopath/2007/PartnerControls"/>
    <ds:schemaRef ds:uri="640044ec-8a09-48de-85dc-10487f53991b"/>
    <ds:schemaRef ds:uri="21b4d2ab-aece-46e7-b23c-6b9488da214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3</Pages>
  <Words>424</Words>
  <Characters>2098</Characters>
  <Application>Microsoft Office Word</Application>
  <DocSecurity>0</DocSecurity>
  <Lines>139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Natalie Bouckaert</dc:creator>
  <cp:keywords/>
  <dc:description/>
  <cp:lastModifiedBy>Natalie Bouckaert</cp:lastModifiedBy>
  <cp:revision>151</cp:revision>
  <dcterms:created xsi:type="dcterms:W3CDTF">2026-10-05T09:00:00Z</dcterms:created>
  <dcterms:modified xsi:type="dcterms:W3CDTF">2026-10-06T12:08:00Z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0x01010049910A0C31C12848B54E721C209344C0</vt:lpwstr>
  </property>
  <property fmtid="{D5CDD505-2E9C-101B-9397-08002B2CF9AE}" pid="3" name="MediaServiceImageTags">
    <vt:lpwstr/>
  </property>
</Properties>
</file>