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F543" w14:textId="24ED3670" w:rsidR="0071111A" w:rsidRPr="002B29EC" w:rsidRDefault="0082331E" w:rsidP="0082331E">
      <w:pPr>
        <w:rPr>
          <w:sz w:val="23"/>
          <w:szCs w:val="23"/>
        </w:rPr>
      </w:pPr>
      <w:r w:rsidRPr="005046A6">
        <w:rPr>
          <w:b/>
          <w:bCs/>
          <w:color w:val="156082" w:themeColor="accent1"/>
          <w:sz w:val="36"/>
          <w:szCs w:val="36"/>
          <w:lang w:val="en-US"/>
        </w:rPr>
        <w:t xml:space="preserve">Project </w:t>
      </w:r>
      <w:r w:rsidR="00CE75C5">
        <w:rPr>
          <w:b/>
          <w:bCs/>
          <w:color w:val="156082" w:themeColor="accent1"/>
          <w:sz w:val="36"/>
          <w:szCs w:val="36"/>
          <w:lang w:val="en-US"/>
        </w:rPr>
        <w:t>Proposal</w:t>
      </w:r>
      <w:r w:rsidRPr="005046A6">
        <w:rPr>
          <w:b/>
          <w:bCs/>
          <w:color w:val="156082" w:themeColor="accent1"/>
          <w:sz w:val="36"/>
          <w:szCs w:val="36"/>
          <w:lang w:val="en-US"/>
        </w:rPr>
        <w:t xml:space="preserve"> Template</w:t>
      </w:r>
      <w:r>
        <w:rPr>
          <w:lang w:val="en-US"/>
        </w:rPr>
        <w:br/>
      </w:r>
      <w:r w:rsidR="00255D95" w:rsidRPr="002B29EC">
        <w:rPr>
          <w:sz w:val="23"/>
          <w:szCs w:val="23"/>
        </w:rPr>
        <w:t>You can use this template to write your project proposal, or you may choose to</w:t>
      </w:r>
      <w:r w:rsidR="005D281C" w:rsidRPr="002B29EC">
        <w:rPr>
          <w:sz w:val="23"/>
          <w:szCs w:val="23"/>
        </w:rPr>
        <w:t xml:space="preserve"> create your own version </w:t>
      </w:r>
      <w:r w:rsidR="00255D95" w:rsidRPr="002B29EC">
        <w:rPr>
          <w:sz w:val="23"/>
          <w:szCs w:val="23"/>
        </w:rPr>
        <w:t xml:space="preserve">in your </w:t>
      </w:r>
      <w:r w:rsidR="004700B3" w:rsidRPr="002B29EC">
        <w:rPr>
          <w:sz w:val="23"/>
          <w:szCs w:val="23"/>
        </w:rPr>
        <w:t>preferred</w:t>
      </w:r>
      <w:r w:rsidR="00255D95" w:rsidRPr="002B29EC">
        <w:rPr>
          <w:sz w:val="23"/>
          <w:szCs w:val="23"/>
        </w:rPr>
        <w:t xml:space="preserve"> format. If you do</w:t>
      </w:r>
      <w:r w:rsidR="00686540" w:rsidRPr="002B29EC">
        <w:rPr>
          <w:sz w:val="23"/>
          <w:szCs w:val="23"/>
        </w:rPr>
        <w:t xml:space="preserve"> create</w:t>
      </w:r>
      <w:r w:rsidR="004700B3" w:rsidRPr="002B29EC">
        <w:rPr>
          <w:sz w:val="23"/>
          <w:szCs w:val="23"/>
        </w:rPr>
        <w:t xml:space="preserve"> your own</w:t>
      </w:r>
      <w:r w:rsidR="00255D95" w:rsidRPr="002B29EC">
        <w:rPr>
          <w:sz w:val="23"/>
          <w:szCs w:val="23"/>
        </w:rPr>
        <w:t xml:space="preserve">, please cover all the </w:t>
      </w:r>
      <w:r w:rsidR="008D7789" w:rsidRPr="002B29EC">
        <w:rPr>
          <w:sz w:val="23"/>
          <w:szCs w:val="23"/>
        </w:rPr>
        <w:t>sections we’ve included here</w:t>
      </w:r>
      <w:r w:rsidR="0090647E" w:rsidRPr="002B29EC">
        <w:rPr>
          <w:sz w:val="23"/>
          <w:szCs w:val="23"/>
        </w:rPr>
        <w:t xml:space="preserve">. </w:t>
      </w:r>
      <w:r w:rsidR="000D657B" w:rsidRPr="002B29EC">
        <w:rPr>
          <w:sz w:val="23"/>
          <w:szCs w:val="23"/>
        </w:rPr>
        <w:t>Where applicable, t</w:t>
      </w:r>
      <w:r w:rsidR="0090647E" w:rsidRPr="002B29EC">
        <w:rPr>
          <w:sz w:val="23"/>
          <w:szCs w:val="23"/>
        </w:rPr>
        <w:t>he same word count maximums apply.</w:t>
      </w:r>
    </w:p>
    <w:p w14:paraId="63E0E629" w14:textId="501EB812" w:rsidR="0082331E" w:rsidRPr="002B29EC" w:rsidRDefault="00D6061A" w:rsidP="0082331E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sz w:val="23"/>
          <w:szCs w:val="23"/>
        </w:rPr>
        <w:t xml:space="preserve">When complete, save this document as a PDF and upload it in </w:t>
      </w:r>
      <w:r w:rsidRPr="002B29EC">
        <w:rPr>
          <w:b/>
          <w:bCs/>
          <w:sz w:val="23"/>
          <w:szCs w:val="23"/>
        </w:rPr>
        <w:t>Section 4</w:t>
      </w:r>
      <w:r w:rsidR="00CB3F83" w:rsidRPr="002B29EC">
        <w:rPr>
          <w:b/>
          <w:bCs/>
          <w:sz w:val="23"/>
          <w:szCs w:val="23"/>
        </w:rPr>
        <w:t xml:space="preserve"> </w:t>
      </w:r>
      <w:r w:rsidRPr="002B29EC">
        <w:rPr>
          <w:sz w:val="23"/>
          <w:szCs w:val="23"/>
        </w:rPr>
        <w:t>of the online application form</w:t>
      </w:r>
      <w:r w:rsidR="00E2781E" w:rsidRPr="002B29EC">
        <w:rPr>
          <w:sz w:val="23"/>
          <w:szCs w:val="23"/>
        </w:rPr>
        <w:t xml:space="preserve"> or </w:t>
      </w:r>
      <w:r w:rsidR="00231599" w:rsidRPr="002B29EC">
        <w:rPr>
          <w:sz w:val="23"/>
          <w:szCs w:val="23"/>
        </w:rPr>
        <w:t>keep it to hand if you are doing an offline application</w:t>
      </w:r>
      <w:r w:rsidR="00DA08F6" w:rsidRPr="002B29EC">
        <w:rPr>
          <w:sz w:val="23"/>
          <w:szCs w:val="23"/>
        </w:rPr>
        <w:t xml:space="preserve">, ready to share the information </w:t>
      </w:r>
      <w:r w:rsidR="00845B31" w:rsidRPr="002B29EC">
        <w:rPr>
          <w:sz w:val="23"/>
          <w:szCs w:val="23"/>
        </w:rPr>
        <w:t>with us.</w:t>
      </w:r>
      <w:r w:rsidR="00231599" w:rsidRPr="002B29EC">
        <w:rPr>
          <w:sz w:val="23"/>
          <w:szCs w:val="23"/>
        </w:rPr>
        <w:t xml:space="preserve"> </w:t>
      </w:r>
      <w:r w:rsidRPr="002B29EC">
        <w:rPr>
          <w:sz w:val="23"/>
          <w:szCs w:val="23"/>
        </w:rPr>
        <w:br/>
      </w:r>
      <w:r w:rsidRPr="002B29EC">
        <w:rPr>
          <w:sz w:val="23"/>
          <w:szCs w:val="23"/>
        </w:rPr>
        <w:br/>
      </w:r>
      <w:r w:rsidR="0082331E" w:rsidRPr="002B29EC">
        <w:rPr>
          <w:b/>
          <w:bCs/>
          <w:color w:val="156082" w:themeColor="accent1"/>
          <w:sz w:val="23"/>
          <w:szCs w:val="23"/>
        </w:rPr>
        <w:t>Project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331E" w:rsidRPr="002B29EC" w14:paraId="124DFC6E" w14:textId="77777777" w:rsidTr="0082331E">
        <w:tc>
          <w:tcPr>
            <w:tcW w:w="9016" w:type="dxa"/>
          </w:tcPr>
          <w:p w14:paraId="41ABB97F" w14:textId="77777777" w:rsidR="0082331E" w:rsidRDefault="0082331E" w:rsidP="0082331E">
            <w:pPr>
              <w:rPr>
                <w:sz w:val="23"/>
                <w:szCs w:val="23"/>
              </w:rPr>
            </w:pPr>
          </w:p>
          <w:p w14:paraId="433639A3" w14:textId="24826DC2" w:rsidR="007E3A43" w:rsidRPr="00FF3425" w:rsidRDefault="007E3A43" w:rsidP="0082331E">
            <w:pPr>
              <w:rPr>
                <w:sz w:val="23"/>
                <w:szCs w:val="23"/>
              </w:rPr>
            </w:pPr>
          </w:p>
        </w:tc>
      </w:tr>
    </w:tbl>
    <w:p w14:paraId="723F569D" w14:textId="77777777" w:rsidR="0082331E" w:rsidRPr="002B29EC" w:rsidRDefault="0082331E" w:rsidP="0082331E">
      <w:pPr>
        <w:rPr>
          <w:b/>
          <w:bCs/>
          <w:sz w:val="23"/>
          <w:szCs w:val="23"/>
        </w:rPr>
      </w:pPr>
    </w:p>
    <w:p w14:paraId="63380FA3" w14:textId="78B519F1" w:rsidR="0082331E" w:rsidRPr="002B29EC" w:rsidRDefault="0082331E" w:rsidP="0082331E">
      <w:pPr>
        <w:rPr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>Premise of the Project</w:t>
      </w:r>
      <w:r w:rsidRPr="002B29EC">
        <w:rPr>
          <w:sz w:val="23"/>
          <w:szCs w:val="23"/>
        </w:rPr>
        <w:br/>
      </w:r>
      <w:r w:rsidR="003C6347" w:rsidRPr="002B29EC">
        <w:rPr>
          <w:sz w:val="23"/>
          <w:szCs w:val="23"/>
        </w:rPr>
        <w:t>Outline</w:t>
      </w:r>
      <w:r w:rsidR="00DF487D" w:rsidRPr="002B29EC">
        <w:rPr>
          <w:sz w:val="23"/>
          <w:szCs w:val="23"/>
        </w:rPr>
        <w:t xml:space="preserve"> what the project </w:t>
      </w:r>
      <w:r w:rsidR="002A40CF" w:rsidRPr="002B29EC">
        <w:rPr>
          <w:sz w:val="23"/>
          <w:szCs w:val="23"/>
        </w:rPr>
        <w:t>is,</w:t>
      </w:r>
      <w:r w:rsidR="008E54C7">
        <w:rPr>
          <w:sz w:val="23"/>
          <w:szCs w:val="23"/>
        </w:rPr>
        <w:t xml:space="preserve"> what’s involved</w:t>
      </w:r>
      <w:r w:rsidR="004D727E">
        <w:rPr>
          <w:sz w:val="23"/>
          <w:szCs w:val="23"/>
        </w:rPr>
        <w:t>,</w:t>
      </w:r>
      <w:r w:rsidR="002A40CF" w:rsidRPr="002B29EC">
        <w:rPr>
          <w:sz w:val="23"/>
          <w:szCs w:val="23"/>
        </w:rPr>
        <w:t xml:space="preserve"> its</w:t>
      </w:r>
      <w:r w:rsidR="00D9384F" w:rsidRPr="002B29EC">
        <w:rPr>
          <w:sz w:val="23"/>
          <w:szCs w:val="23"/>
        </w:rPr>
        <w:t xml:space="preserve"> aims</w:t>
      </w:r>
      <w:r w:rsidR="003C6347" w:rsidRPr="002B29EC">
        <w:rPr>
          <w:sz w:val="23"/>
          <w:szCs w:val="23"/>
        </w:rPr>
        <w:t>, the need it responds to</w:t>
      </w:r>
      <w:r w:rsidR="0009300D" w:rsidRPr="002B29EC">
        <w:rPr>
          <w:sz w:val="23"/>
          <w:szCs w:val="23"/>
        </w:rPr>
        <w:t xml:space="preserve">, </w:t>
      </w:r>
      <w:r w:rsidR="003C6347" w:rsidRPr="002B29EC">
        <w:rPr>
          <w:sz w:val="23"/>
          <w:szCs w:val="23"/>
        </w:rPr>
        <w:t>the target audience</w:t>
      </w:r>
      <w:r w:rsidR="00D77296">
        <w:rPr>
          <w:sz w:val="23"/>
          <w:szCs w:val="23"/>
        </w:rPr>
        <w:t xml:space="preserve">, </w:t>
      </w:r>
      <w:r w:rsidR="003C6347" w:rsidRPr="002B29EC">
        <w:rPr>
          <w:sz w:val="23"/>
          <w:szCs w:val="23"/>
        </w:rPr>
        <w:t>demographic</w:t>
      </w:r>
      <w:r w:rsidR="00D77296">
        <w:rPr>
          <w:sz w:val="23"/>
          <w:szCs w:val="23"/>
        </w:rPr>
        <w:t xml:space="preserve"> and how many </w:t>
      </w:r>
      <w:r w:rsidR="00EE04E0">
        <w:rPr>
          <w:sz w:val="23"/>
          <w:szCs w:val="23"/>
        </w:rPr>
        <w:t>people could potentially benefit</w:t>
      </w:r>
      <w:r w:rsidR="003C6347" w:rsidRPr="002B29EC">
        <w:rPr>
          <w:sz w:val="23"/>
          <w:szCs w:val="23"/>
        </w:rPr>
        <w:t>.</w:t>
      </w:r>
      <w:r w:rsidR="00D9384F" w:rsidRPr="002B29EC">
        <w:rPr>
          <w:sz w:val="23"/>
          <w:szCs w:val="23"/>
        </w:rPr>
        <w:t xml:space="preserve"> (</w:t>
      </w:r>
      <w:r w:rsidR="00052BA4" w:rsidRPr="002B29EC">
        <w:rPr>
          <w:sz w:val="23"/>
          <w:szCs w:val="23"/>
        </w:rPr>
        <w:t>3</w:t>
      </w:r>
      <w:r w:rsidR="00104D21" w:rsidRPr="002B29EC">
        <w:rPr>
          <w:sz w:val="23"/>
          <w:szCs w:val="23"/>
        </w:rPr>
        <w:t>0</w:t>
      </w:r>
      <w:r w:rsidR="00D9384F" w:rsidRPr="002B29EC">
        <w:rPr>
          <w:sz w:val="23"/>
          <w:szCs w:val="23"/>
        </w:rPr>
        <w:t>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331E" w:rsidRPr="002B29EC" w14:paraId="3D6E2723" w14:textId="77777777" w:rsidTr="0082331E">
        <w:tc>
          <w:tcPr>
            <w:tcW w:w="9016" w:type="dxa"/>
          </w:tcPr>
          <w:p w14:paraId="6C6F1E35" w14:textId="4EE116B2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40F746CD" w14:textId="77777777" w:rsidR="00186C58" w:rsidRPr="00E80231" w:rsidRDefault="00186C58" w:rsidP="00186C58">
            <w:pPr>
              <w:pStyle w:val="Default"/>
              <w:rPr>
                <w:sz w:val="23"/>
                <w:szCs w:val="23"/>
              </w:rPr>
            </w:pPr>
          </w:p>
          <w:p w14:paraId="418D8E6A" w14:textId="77777777" w:rsidR="00E9442F" w:rsidRPr="00E80231" w:rsidRDefault="00E9442F" w:rsidP="0082331E">
            <w:pPr>
              <w:rPr>
                <w:sz w:val="23"/>
                <w:szCs w:val="23"/>
              </w:rPr>
            </w:pPr>
          </w:p>
          <w:p w14:paraId="18B9D9B9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6218CC47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7985F40B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765E63A7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16EA5ECC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4099BB7C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5EC46736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4F695E8B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4007EDD9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2B06E4CD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6CB4B877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0DFEC59B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5DFEFE3F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313E4873" w14:textId="77777777" w:rsidR="0082331E" w:rsidRPr="002B29EC" w:rsidRDefault="0082331E" w:rsidP="0082331E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04404EB7" w14:textId="77777777" w:rsidR="0082331E" w:rsidRPr="002B29EC" w:rsidRDefault="0082331E" w:rsidP="0082331E">
      <w:pPr>
        <w:rPr>
          <w:b/>
          <w:bCs/>
          <w:sz w:val="23"/>
          <w:szCs w:val="23"/>
        </w:rPr>
      </w:pPr>
    </w:p>
    <w:p w14:paraId="1F882A44" w14:textId="2A0C5BBC" w:rsidR="00991117" w:rsidRPr="002B29EC" w:rsidRDefault="003F1511" w:rsidP="0082331E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>Highlight</w:t>
      </w:r>
      <w:r w:rsidR="00991117" w:rsidRPr="002B29EC">
        <w:rPr>
          <w:b/>
          <w:bCs/>
          <w:color w:val="156082" w:themeColor="accent1"/>
          <w:sz w:val="23"/>
          <w:szCs w:val="23"/>
        </w:rPr>
        <w:t xml:space="preserve"> </w:t>
      </w:r>
      <w:r w:rsidR="00CB39E5" w:rsidRPr="002B29EC">
        <w:rPr>
          <w:b/>
          <w:bCs/>
          <w:color w:val="156082" w:themeColor="accent1"/>
          <w:sz w:val="23"/>
          <w:szCs w:val="23"/>
        </w:rPr>
        <w:t>in</w:t>
      </w:r>
      <w:r w:rsidR="00F35525">
        <w:rPr>
          <w:b/>
          <w:bCs/>
          <w:color w:val="156082" w:themeColor="accent1"/>
          <w:sz w:val="23"/>
          <w:szCs w:val="23"/>
        </w:rPr>
        <w:t xml:space="preserve"> a few</w:t>
      </w:r>
      <w:r w:rsidR="00CB39E5" w:rsidRPr="002B29EC">
        <w:rPr>
          <w:b/>
          <w:bCs/>
          <w:color w:val="156082" w:themeColor="accent1"/>
          <w:sz w:val="23"/>
          <w:szCs w:val="23"/>
        </w:rPr>
        <w:t xml:space="preserve"> bullet points </w:t>
      </w:r>
      <w:r w:rsidR="00991117" w:rsidRPr="002B29EC">
        <w:rPr>
          <w:b/>
          <w:bCs/>
          <w:color w:val="156082" w:themeColor="accent1"/>
          <w:sz w:val="23"/>
          <w:szCs w:val="23"/>
        </w:rPr>
        <w:t xml:space="preserve">the expected </w:t>
      </w:r>
      <w:r w:rsidR="0073690C" w:rsidRPr="002B29EC">
        <w:rPr>
          <w:b/>
          <w:bCs/>
          <w:color w:val="156082" w:themeColor="accent1"/>
          <w:sz w:val="23"/>
          <w:szCs w:val="23"/>
        </w:rPr>
        <w:t>outcome(s) and impact on the community.</w:t>
      </w:r>
      <w:r w:rsidR="00624A2F" w:rsidRPr="002B29EC">
        <w:rPr>
          <w:b/>
          <w:bCs/>
          <w:color w:val="156082" w:themeColor="accent1"/>
          <w:sz w:val="23"/>
          <w:szCs w:val="23"/>
        </w:rPr>
        <w:br/>
      </w:r>
      <w:r w:rsidR="00624A2F" w:rsidRPr="002B29EC">
        <w:rPr>
          <w:color w:val="000000" w:themeColor="text1"/>
          <w:sz w:val="23"/>
          <w:szCs w:val="23"/>
        </w:rPr>
        <w:t xml:space="preserve">(150 </w:t>
      </w:r>
      <w:r w:rsidR="00CF1C23" w:rsidRPr="002B29EC">
        <w:rPr>
          <w:color w:val="000000" w:themeColor="text1"/>
          <w:sz w:val="23"/>
          <w:szCs w:val="23"/>
        </w:rPr>
        <w:t>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690C" w:rsidRPr="002B29EC" w14:paraId="7C6E183D" w14:textId="77777777" w:rsidTr="0073690C">
        <w:tc>
          <w:tcPr>
            <w:tcW w:w="9016" w:type="dxa"/>
          </w:tcPr>
          <w:p w14:paraId="158DFA09" w14:textId="115245E8" w:rsidR="0073690C" w:rsidRDefault="0073690C" w:rsidP="005B1B2D">
            <w:pPr>
              <w:rPr>
                <w:color w:val="000000" w:themeColor="text1"/>
                <w:sz w:val="23"/>
                <w:szCs w:val="23"/>
              </w:rPr>
            </w:pPr>
          </w:p>
          <w:p w14:paraId="3B6A3907" w14:textId="77777777" w:rsidR="005B1B2D" w:rsidRPr="005B1B2D" w:rsidRDefault="005B1B2D" w:rsidP="005B1B2D">
            <w:pPr>
              <w:rPr>
                <w:color w:val="000000" w:themeColor="text1"/>
                <w:sz w:val="23"/>
                <w:szCs w:val="23"/>
              </w:rPr>
            </w:pPr>
          </w:p>
          <w:p w14:paraId="4BDD171D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73F6466A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54AAB9F8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75A18CA8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1374A1C1" w14:textId="77777777" w:rsidR="0073690C" w:rsidRPr="002B29EC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411C9E7D" w14:textId="77777777" w:rsidR="00506FCE" w:rsidRPr="002B29EC" w:rsidRDefault="00506FCE" w:rsidP="0082331E">
      <w:pPr>
        <w:rPr>
          <w:b/>
          <w:bCs/>
          <w:color w:val="156082" w:themeColor="accent1"/>
          <w:sz w:val="23"/>
          <w:szCs w:val="23"/>
        </w:rPr>
      </w:pPr>
    </w:p>
    <w:p w14:paraId="1BD45FC7" w14:textId="0B338B3F" w:rsidR="0082331E" w:rsidRPr="002B29EC" w:rsidRDefault="0082331E" w:rsidP="0082331E">
      <w:pPr>
        <w:rPr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lastRenderedPageBreak/>
        <w:t>Timelines</w:t>
      </w:r>
      <w:r w:rsidRPr="002B29EC">
        <w:rPr>
          <w:b/>
          <w:bCs/>
          <w:sz w:val="23"/>
          <w:szCs w:val="23"/>
        </w:rPr>
        <w:br/>
      </w:r>
      <w:r w:rsidRPr="002B29EC">
        <w:rPr>
          <w:sz w:val="23"/>
          <w:szCs w:val="23"/>
        </w:rPr>
        <w:t>Is this a one-off event</w:t>
      </w:r>
      <w:r w:rsidR="00B32CDC" w:rsidRPr="002B29EC">
        <w:rPr>
          <w:sz w:val="23"/>
          <w:szCs w:val="23"/>
        </w:rPr>
        <w:t xml:space="preserve">, </w:t>
      </w:r>
      <w:r w:rsidRPr="002B29EC">
        <w:rPr>
          <w:sz w:val="23"/>
          <w:szCs w:val="23"/>
        </w:rPr>
        <w:t>ongoing series</w:t>
      </w:r>
      <w:r w:rsidR="00B32CDC" w:rsidRPr="002B29EC">
        <w:rPr>
          <w:sz w:val="23"/>
          <w:szCs w:val="23"/>
        </w:rPr>
        <w:t xml:space="preserve"> or standalone project</w:t>
      </w:r>
      <w:r w:rsidR="007304CE" w:rsidRPr="002B29EC">
        <w:rPr>
          <w:sz w:val="23"/>
          <w:szCs w:val="23"/>
        </w:rPr>
        <w:t>?</w:t>
      </w:r>
      <w:r w:rsidR="007304CE" w:rsidRPr="002B29EC">
        <w:rPr>
          <w:sz w:val="23"/>
          <w:szCs w:val="23"/>
        </w:rPr>
        <w:br/>
        <w:t xml:space="preserve">For one-off events, please tell us </w:t>
      </w:r>
      <w:r w:rsidR="005660E4">
        <w:rPr>
          <w:sz w:val="23"/>
          <w:szCs w:val="23"/>
        </w:rPr>
        <w:t>when</w:t>
      </w:r>
      <w:r w:rsidR="007304CE" w:rsidRPr="002B29EC">
        <w:rPr>
          <w:sz w:val="23"/>
          <w:szCs w:val="23"/>
        </w:rPr>
        <w:t xml:space="preserve"> it</w:t>
      </w:r>
      <w:r w:rsidR="006319ED">
        <w:rPr>
          <w:sz w:val="23"/>
          <w:szCs w:val="23"/>
        </w:rPr>
        <w:t xml:space="preserve"> will</w:t>
      </w:r>
      <w:r w:rsidR="007304CE" w:rsidRPr="002B29EC">
        <w:rPr>
          <w:sz w:val="23"/>
          <w:szCs w:val="23"/>
        </w:rPr>
        <w:t xml:space="preserve"> tak</w:t>
      </w:r>
      <w:r w:rsidR="006319ED">
        <w:rPr>
          <w:sz w:val="23"/>
          <w:szCs w:val="23"/>
        </w:rPr>
        <w:t>e</w:t>
      </w:r>
      <w:r w:rsidR="007304CE" w:rsidRPr="002B29EC">
        <w:rPr>
          <w:sz w:val="23"/>
          <w:szCs w:val="23"/>
        </w:rPr>
        <w:t xml:space="preserve"> place</w:t>
      </w:r>
      <w:r w:rsidR="006319ED">
        <w:rPr>
          <w:sz w:val="23"/>
          <w:szCs w:val="23"/>
        </w:rPr>
        <w:t>.</w:t>
      </w:r>
      <w:r w:rsidR="006319ED">
        <w:rPr>
          <w:sz w:val="23"/>
          <w:szCs w:val="23"/>
        </w:rPr>
        <w:br/>
      </w:r>
      <w:r w:rsidR="00A60C59" w:rsidRPr="002B29EC">
        <w:rPr>
          <w:sz w:val="23"/>
          <w:szCs w:val="23"/>
        </w:rPr>
        <w:t>(</w:t>
      </w:r>
      <w:r w:rsidR="00E454B5" w:rsidRPr="002B29EC">
        <w:rPr>
          <w:sz w:val="23"/>
          <w:szCs w:val="23"/>
        </w:rPr>
        <w:t xml:space="preserve">if the </w:t>
      </w:r>
      <w:r w:rsidR="00600ACA" w:rsidRPr="002B29EC">
        <w:rPr>
          <w:sz w:val="23"/>
          <w:szCs w:val="23"/>
        </w:rPr>
        <w:t xml:space="preserve">exact </w:t>
      </w:r>
      <w:r w:rsidR="00E454B5" w:rsidRPr="002B29EC">
        <w:rPr>
          <w:sz w:val="23"/>
          <w:szCs w:val="23"/>
        </w:rPr>
        <w:t xml:space="preserve">date is not yet </w:t>
      </w:r>
      <w:r w:rsidR="00C23F1E">
        <w:rPr>
          <w:sz w:val="23"/>
          <w:szCs w:val="23"/>
        </w:rPr>
        <w:t>known</w:t>
      </w:r>
      <w:r w:rsidR="00E454B5" w:rsidRPr="002B29EC">
        <w:rPr>
          <w:sz w:val="23"/>
          <w:szCs w:val="23"/>
        </w:rPr>
        <w:t>, please given an indication of</w:t>
      </w:r>
      <w:r w:rsidR="0062654F">
        <w:rPr>
          <w:sz w:val="23"/>
          <w:szCs w:val="23"/>
        </w:rPr>
        <w:t xml:space="preserve"> the</w:t>
      </w:r>
      <w:r w:rsidR="00E454B5" w:rsidRPr="002B29EC">
        <w:rPr>
          <w:sz w:val="23"/>
          <w:szCs w:val="23"/>
        </w:rPr>
        <w:t xml:space="preserve"> month/year)</w:t>
      </w:r>
      <w:r w:rsidR="00600ACA" w:rsidRPr="002B29EC">
        <w:rPr>
          <w:sz w:val="23"/>
          <w:szCs w:val="23"/>
        </w:rPr>
        <w:t>.</w:t>
      </w:r>
      <w:r w:rsidR="007304CE" w:rsidRPr="002B29EC">
        <w:rPr>
          <w:sz w:val="23"/>
          <w:szCs w:val="23"/>
        </w:rPr>
        <w:br/>
        <w:t>For a series of events or on-going project, please tell us when the project will start and end and if relevant its frequency.</w:t>
      </w:r>
      <w:r w:rsidR="008E00D3" w:rsidRPr="002B29EC">
        <w:rPr>
          <w:sz w:val="23"/>
          <w:szCs w:val="23"/>
        </w:rPr>
        <w:t xml:space="preserve"> (</w:t>
      </w:r>
      <w:r w:rsidR="002B69DD">
        <w:rPr>
          <w:sz w:val="23"/>
          <w:szCs w:val="23"/>
        </w:rPr>
        <w:t>5</w:t>
      </w:r>
      <w:r w:rsidR="008B65AC">
        <w:rPr>
          <w:sz w:val="23"/>
          <w:szCs w:val="23"/>
        </w:rPr>
        <w:t>0</w:t>
      </w:r>
      <w:r w:rsidR="008E00D3" w:rsidRPr="002B29EC">
        <w:rPr>
          <w:sz w:val="23"/>
          <w:szCs w:val="23"/>
        </w:rPr>
        <w:t xml:space="preserve">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331E" w:rsidRPr="002B29EC" w14:paraId="625259FC" w14:textId="77777777" w:rsidTr="0082331E">
        <w:tc>
          <w:tcPr>
            <w:tcW w:w="9016" w:type="dxa"/>
          </w:tcPr>
          <w:p w14:paraId="66FF305E" w14:textId="77777777" w:rsidR="0082331E" w:rsidRPr="002B29EC" w:rsidRDefault="0082331E" w:rsidP="0082331E">
            <w:pPr>
              <w:rPr>
                <w:sz w:val="23"/>
                <w:szCs w:val="23"/>
              </w:rPr>
            </w:pPr>
          </w:p>
          <w:p w14:paraId="09B7EDC6" w14:textId="77777777" w:rsidR="0082331E" w:rsidRPr="002B29EC" w:rsidRDefault="0082331E" w:rsidP="0082331E">
            <w:pPr>
              <w:rPr>
                <w:sz w:val="23"/>
                <w:szCs w:val="23"/>
              </w:rPr>
            </w:pPr>
          </w:p>
          <w:p w14:paraId="021F7DE8" w14:textId="77777777" w:rsidR="0082331E" w:rsidRPr="002B29EC" w:rsidRDefault="0082331E" w:rsidP="0082331E">
            <w:pPr>
              <w:rPr>
                <w:sz w:val="23"/>
                <w:szCs w:val="23"/>
              </w:rPr>
            </w:pPr>
          </w:p>
          <w:p w14:paraId="6391901B" w14:textId="77777777" w:rsidR="0082331E" w:rsidRPr="002B29EC" w:rsidRDefault="0082331E" w:rsidP="0082331E">
            <w:pPr>
              <w:rPr>
                <w:sz w:val="23"/>
                <w:szCs w:val="23"/>
              </w:rPr>
            </w:pPr>
          </w:p>
        </w:tc>
      </w:tr>
    </w:tbl>
    <w:p w14:paraId="22DE2113" w14:textId="77777777" w:rsidR="0073690C" w:rsidRPr="002B29EC" w:rsidRDefault="0073690C" w:rsidP="0082331E">
      <w:pPr>
        <w:rPr>
          <w:b/>
          <w:bCs/>
          <w:color w:val="156082" w:themeColor="accent1"/>
          <w:sz w:val="23"/>
          <w:szCs w:val="23"/>
        </w:rPr>
      </w:pPr>
    </w:p>
    <w:p w14:paraId="392FC0A2" w14:textId="3DE2042E" w:rsidR="00784AE7" w:rsidRPr="002B29EC" w:rsidRDefault="007304CE" w:rsidP="0082331E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 xml:space="preserve">Breakdown of </w:t>
      </w:r>
      <w:r w:rsidR="007D362A" w:rsidRPr="002B29EC">
        <w:rPr>
          <w:b/>
          <w:bCs/>
          <w:color w:val="156082" w:themeColor="accent1"/>
          <w:sz w:val="23"/>
          <w:szCs w:val="23"/>
        </w:rPr>
        <w:t>planned expenditure</w:t>
      </w:r>
      <w:r w:rsidR="00784AE7" w:rsidRPr="002B29EC">
        <w:rPr>
          <w:b/>
          <w:bCs/>
          <w:color w:val="156082" w:themeColor="accent1"/>
          <w:sz w:val="23"/>
          <w:szCs w:val="23"/>
        </w:rPr>
        <w:br/>
      </w:r>
      <w:r w:rsidR="00784AE7" w:rsidRPr="002B29EC">
        <w:rPr>
          <w:color w:val="000000" w:themeColor="text1"/>
          <w:sz w:val="23"/>
          <w:szCs w:val="23"/>
        </w:rPr>
        <w:t>Tell us what you plan to spend the grant funding on, if your application is successful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7304CE" w:rsidRPr="002B29EC" w14:paraId="0E908C8D" w14:textId="77777777" w:rsidTr="007304CE">
        <w:tc>
          <w:tcPr>
            <w:tcW w:w="6232" w:type="dxa"/>
          </w:tcPr>
          <w:p w14:paraId="45DC8E5D" w14:textId="6A999B71" w:rsidR="007304CE" w:rsidRPr="002B29EC" w:rsidRDefault="007821A8" w:rsidP="0082331E">
            <w:pPr>
              <w:rPr>
                <w:b/>
                <w:bCs/>
                <w:sz w:val="23"/>
                <w:szCs w:val="23"/>
              </w:rPr>
            </w:pPr>
            <w:r w:rsidRPr="002B29EC">
              <w:rPr>
                <w:b/>
                <w:bCs/>
                <w:sz w:val="23"/>
                <w:szCs w:val="23"/>
              </w:rPr>
              <w:t>Expense</w:t>
            </w:r>
          </w:p>
          <w:p w14:paraId="0A3ED233" w14:textId="43FB3972" w:rsidR="00784AE7" w:rsidRPr="002B29EC" w:rsidRDefault="00784AE7" w:rsidP="0082331E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84" w:type="dxa"/>
          </w:tcPr>
          <w:p w14:paraId="271292A5" w14:textId="103B780B" w:rsidR="007304CE" w:rsidRPr="002B29EC" w:rsidRDefault="00784AE7" w:rsidP="0082331E">
            <w:pPr>
              <w:rPr>
                <w:b/>
                <w:bCs/>
                <w:sz w:val="23"/>
                <w:szCs w:val="23"/>
              </w:rPr>
            </w:pPr>
            <w:r w:rsidRPr="002B29EC">
              <w:rPr>
                <w:b/>
                <w:bCs/>
                <w:sz w:val="23"/>
                <w:szCs w:val="23"/>
              </w:rPr>
              <w:t>Amount £</w:t>
            </w:r>
          </w:p>
        </w:tc>
      </w:tr>
      <w:tr w:rsidR="007304CE" w:rsidRPr="002B29EC" w14:paraId="0F8C81E0" w14:textId="77777777" w:rsidTr="007304CE">
        <w:tc>
          <w:tcPr>
            <w:tcW w:w="6232" w:type="dxa"/>
          </w:tcPr>
          <w:p w14:paraId="3E5EA5EF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5A6CB11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16D1F40E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5C684D40" w14:textId="77777777" w:rsidTr="007304CE">
        <w:tc>
          <w:tcPr>
            <w:tcW w:w="6232" w:type="dxa"/>
          </w:tcPr>
          <w:p w14:paraId="24B2A2A7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1C5F181D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072CCAAF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168869FE" w14:textId="77777777" w:rsidTr="007304CE">
        <w:tc>
          <w:tcPr>
            <w:tcW w:w="6232" w:type="dxa"/>
          </w:tcPr>
          <w:p w14:paraId="2385A6DD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28687A8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4B3049B4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560C4CCF" w14:textId="77777777" w:rsidTr="007304CE">
        <w:tc>
          <w:tcPr>
            <w:tcW w:w="6232" w:type="dxa"/>
          </w:tcPr>
          <w:p w14:paraId="3260815B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0A56E275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423A6A49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73B07A9C" w14:textId="77777777" w:rsidTr="007304CE">
        <w:tc>
          <w:tcPr>
            <w:tcW w:w="6232" w:type="dxa"/>
          </w:tcPr>
          <w:p w14:paraId="6D97A577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30EB765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5426E874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84AE7" w:rsidRPr="002B29EC" w14:paraId="71246126" w14:textId="77777777" w:rsidTr="007304CE">
        <w:tc>
          <w:tcPr>
            <w:tcW w:w="6232" w:type="dxa"/>
          </w:tcPr>
          <w:p w14:paraId="447733D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  <w:p w14:paraId="45DC00C1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5C8A44B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  <w:p w14:paraId="2415BDF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</w:tr>
    </w:tbl>
    <w:p w14:paraId="6B68EF98" w14:textId="77777777" w:rsidR="007304CE" w:rsidRPr="002B29EC" w:rsidRDefault="007304CE" w:rsidP="0082331E">
      <w:pPr>
        <w:rPr>
          <w:b/>
          <w:bCs/>
          <w:sz w:val="23"/>
          <w:szCs w:val="23"/>
        </w:rPr>
      </w:pPr>
    </w:p>
    <w:p w14:paraId="1A90E654" w14:textId="6C3D21D3" w:rsidR="007E1468" w:rsidRPr="002B29EC" w:rsidRDefault="00A74158" w:rsidP="007E1468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>Cost to Benefici</w:t>
      </w:r>
      <w:r w:rsidR="008D1B82" w:rsidRPr="002B29EC">
        <w:rPr>
          <w:b/>
          <w:bCs/>
          <w:color w:val="156082" w:themeColor="accent1"/>
          <w:sz w:val="23"/>
          <w:szCs w:val="23"/>
        </w:rPr>
        <w:t>aries</w:t>
      </w:r>
      <w:r w:rsidR="008D1B82" w:rsidRPr="002B29EC">
        <w:rPr>
          <w:color w:val="156082" w:themeColor="accent1"/>
          <w:sz w:val="23"/>
          <w:szCs w:val="23"/>
        </w:rPr>
        <w:t xml:space="preserve"> </w:t>
      </w:r>
      <w:r w:rsidRPr="002B29EC">
        <w:rPr>
          <w:color w:val="000000" w:themeColor="text1"/>
          <w:sz w:val="23"/>
          <w:szCs w:val="23"/>
        </w:rPr>
        <w:br/>
      </w:r>
      <w:r w:rsidR="000F6D7B" w:rsidRPr="002B29EC">
        <w:rPr>
          <w:color w:val="000000" w:themeColor="text1"/>
          <w:sz w:val="23"/>
          <w:szCs w:val="23"/>
        </w:rPr>
        <w:t xml:space="preserve">If applicable, will the </w:t>
      </w:r>
      <w:r w:rsidR="00EA24E4" w:rsidRPr="002B29EC">
        <w:rPr>
          <w:color w:val="000000" w:themeColor="text1"/>
          <w:sz w:val="23"/>
          <w:szCs w:val="23"/>
        </w:rPr>
        <w:t xml:space="preserve">project be free at the point of access </w:t>
      </w:r>
      <w:r w:rsidR="00C846C9" w:rsidRPr="002B29EC">
        <w:rPr>
          <w:color w:val="000000" w:themeColor="text1"/>
          <w:sz w:val="23"/>
          <w:szCs w:val="23"/>
        </w:rPr>
        <w:t xml:space="preserve">for its beneficiaries? </w:t>
      </w:r>
      <w:r w:rsidR="00262F3B" w:rsidRPr="002B29EC">
        <w:rPr>
          <w:color w:val="000000" w:themeColor="text1"/>
          <w:sz w:val="23"/>
          <w:szCs w:val="23"/>
        </w:rPr>
        <w:t xml:space="preserve">If not please explain </w:t>
      </w:r>
      <w:r w:rsidR="00FB46AE">
        <w:rPr>
          <w:color w:val="000000" w:themeColor="text1"/>
          <w:sz w:val="23"/>
          <w:szCs w:val="23"/>
        </w:rPr>
        <w:t xml:space="preserve">the </w:t>
      </w:r>
      <w:r w:rsidR="003C748C" w:rsidRPr="002B29EC">
        <w:rPr>
          <w:color w:val="000000" w:themeColor="text1"/>
          <w:sz w:val="23"/>
          <w:szCs w:val="23"/>
        </w:rPr>
        <w:t>contribution,</w:t>
      </w:r>
      <w:r w:rsidR="00262F3B" w:rsidRPr="002B29EC">
        <w:rPr>
          <w:color w:val="000000" w:themeColor="text1"/>
          <w:sz w:val="23"/>
          <w:szCs w:val="23"/>
        </w:rPr>
        <w:t xml:space="preserve"> they will make.</w:t>
      </w:r>
      <w:r w:rsidR="00452ACE" w:rsidRPr="002B29EC">
        <w:rPr>
          <w:color w:val="000000" w:themeColor="text1"/>
          <w:sz w:val="23"/>
          <w:szCs w:val="23"/>
        </w:rPr>
        <w:t xml:space="preserve"> (50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1468" w:rsidRPr="002B29EC" w14:paraId="75797223" w14:textId="77777777" w:rsidTr="007E1468">
        <w:tc>
          <w:tcPr>
            <w:tcW w:w="9016" w:type="dxa"/>
          </w:tcPr>
          <w:p w14:paraId="6119E176" w14:textId="77777777" w:rsidR="007E1468" w:rsidRPr="002B29EC" w:rsidRDefault="007E1468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05D91EA6" w14:textId="77777777" w:rsidR="00452ACE" w:rsidRPr="002B29EC" w:rsidRDefault="00452ACE" w:rsidP="0082331E">
            <w:pPr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7CECDCBD" w14:textId="77777777" w:rsidR="00D45E85" w:rsidRPr="002B29EC" w:rsidRDefault="00D45E85" w:rsidP="0082331E">
      <w:pPr>
        <w:rPr>
          <w:b/>
          <w:bCs/>
          <w:sz w:val="23"/>
          <w:szCs w:val="23"/>
        </w:rPr>
      </w:pPr>
    </w:p>
    <w:p w14:paraId="3EEBE968" w14:textId="0BE3078F" w:rsidR="000F619D" w:rsidRPr="002B29EC" w:rsidRDefault="000F619D" w:rsidP="000F619D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>Resources Required for the Project (other than financial)</w:t>
      </w:r>
      <w:r w:rsidR="00B21F53" w:rsidRPr="002B29EC">
        <w:rPr>
          <w:b/>
          <w:bCs/>
          <w:color w:val="156082" w:themeColor="accent1"/>
          <w:sz w:val="23"/>
          <w:szCs w:val="23"/>
        </w:rPr>
        <w:br/>
      </w:r>
      <w:r w:rsidR="00B21F53" w:rsidRPr="002B29EC">
        <w:rPr>
          <w:color w:val="000000" w:themeColor="text1"/>
          <w:sz w:val="23"/>
          <w:szCs w:val="23"/>
        </w:rPr>
        <w:t xml:space="preserve">This might include things like </w:t>
      </w:r>
      <w:r w:rsidR="00076049" w:rsidRPr="002B29EC">
        <w:rPr>
          <w:color w:val="000000" w:themeColor="text1"/>
          <w:sz w:val="23"/>
          <w:szCs w:val="23"/>
        </w:rPr>
        <w:t>facilities and spaces, equi</w:t>
      </w:r>
      <w:r w:rsidR="00504CB4" w:rsidRPr="002B29EC">
        <w:rPr>
          <w:color w:val="000000" w:themeColor="text1"/>
          <w:sz w:val="23"/>
          <w:szCs w:val="23"/>
        </w:rPr>
        <w:t>pment and materials, support and infrastructure</w:t>
      </w:r>
      <w:r w:rsidR="00EE6B60" w:rsidRPr="002B29EC">
        <w:rPr>
          <w:color w:val="000000" w:themeColor="text1"/>
          <w:sz w:val="23"/>
          <w:szCs w:val="23"/>
        </w:rPr>
        <w:t>, partnerships and networks</w:t>
      </w:r>
      <w:r w:rsidR="00272009" w:rsidRPr="002B29EC">
        <w:rPr>
          <w:color w:val="000000" w:themeColor="text1"/>
          <w:sz w:val="23"/>
          <w:szCs w:val="23"/>
        </w:rPr>
        <w:t>, people and skills (other than</w:t>
      </w:r>
      <w:r w:rsidR="001924AD" w:rsidRPr="002B29EC">
        <w:rPr>
          <w:color w:val="000000" w:themeColor="text1"/>
          <w:sz w:val="23"/>
          <w:szCs w:val="23"/>
        </w:rPr>
        <w:t xml:space="preserve"> key personnel</w:t>
      </w:r>
      <w:r w:rsidR="00C6384F" w:rsidRPr="002B29EC">
        <w:rPr>
          <w:color w:val="000000" w:themeColor="text1"/>
          <w:sz w:val="23"/>
          <w:szCs w:val="23"/>
        </w:rPr>
        <w:t xml:space="preserve">, </w:t>
      </w:r>
      <w:r w:rsidR="009F1D50" w:rsidRPr="002B29EC">
        <w:rPr>
          <w:color w:val="000000" w:themeColor="text1"/>
          <w:sz w:val="23"/>
          <w:szCs w:val="23"/>
        </w:rPr>
        <w:t xml:space="preserve">who should be </w:t>
      </w:r>
      <w:r w:rsidR="001924AD" w:rsidRPr="002B29EC">
        <w:rPr>
          <w:color w:val="000000" w:themeColor="text1"/>
          <w:sz w:val="23"/>
          <w:szCs w:val="23"/>
        </w:rPr>
        <w:t>include</w:t>
      </w:r>
      <w:r w:rsidR="009F1D50" w:rsidRPr="002B29EC">
        <w:rPr>
          <w:color w:val="000000" w:themeColor="text1"/>
          <w:sz w:val="23"/>
          <w:szCs w:val="23"/>
        </w:rPr>
        <w:t>d</w:t>
      </w:r>
      <w:r w:rsidR="001924AD" w:rsidRPr="002B29EC">
        <w:rPr>
          <w:color w:val="000000" w:themeColor="text1"/>
          <w:sz w:val="23"/>
          <w:szCs w:val="23"/>
        </w:rPr>
        <w:t xml:space="preserve"> in the next section).</w:t>
      </w:r>
      <w:r w:rsidR="00DD6B3F" w:rsidRPr="002B29EC">
        <w:rPr>
          <w:color w:val="000000" w:themeColor="text1"/>
          <w:sz w:val="23"/>
          <w:szCs w:val="23"/>
        </w:rPr>
        <w:t xml:space="preserve"> (100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619D" w:rsidRPr="002B29EC" w14:paraId="312773F7" w14:textId="77777777" w:rsidTr="005B53C4">
        <w:tc>
          <w:tcPr>
            <w:tcW w:w="9016" w:type="dxa"/>
          </w:tcPr>
          <w:p w14:paraId="17B8337C" w14:textId="7A260CD5" w:rsidR="000F619D" w:rsidRPr="00BB2B3E" w:rsidRDefault="000F619D" w:rsidP="005B53C4">
            <w:pPr>
              <w:rPr>
                <w:color w:val="000000" w:themeColor="text1"/>
                <w:sz w:val="23"/>
                <w:szCs w:val="23"/>
              </w:rPr>
            </w:pPr>
          </w:p>
          <w:p w14:paraId="5F4E7028" w14:textId="77777777" w:rsidR="000F619D" w:rsidRDefault="000F619D" w:rsidP="005B53C4">
            <w:pPr>
              <w:rPr>
                <w:b/>
                <w:bCs/>
                <w:sz w:val="23"/>
                <w:szCs w:val="23"/>
              </w:rPr>
            </w:pPr>
          </w:p>
          <w:p w14:paraId="63BBA7F6" w14:textId="77777777" w:rsidR="00BB2B3E" w:rsidRPr="002B29EC" w:rsidRDefault="00BB2B3E" w:rsidP="005B53C4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00CD2BDF" w14:textId="77777777" w:rsidR="008D183D" w:rsidRPr="002B29EC" w:rsidRDefault="008D183D" w:rsidP="004F034B">
      <w:pPr>
        <w:rPr>
          <w:b/>
          <w:bCs/>
          <w:color w:val="156082" w:themeColor="accent1"/>
          <w:sz w:val="23"/>
          <w:szCs w:val="23"/>
          <w:lang w:val="en-US"/>
        </w:rPr>
      </w:pPr>
    </w:p>
    <w:p w14:paraId="21AB5366" w14:textId="622EB633" w:rsidR="004F034B" w:rsidRPr="002B29EC" w:rsidRDefault="00D65F3F" w:rsidP="004F034B">
      <w:pPr>
        <w:rPr>
          <w:color w:val="000000" w:themeColor="tex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  <w:lang w:val="en-US"/>
        </w:rPr>
        <w:lastRenderedPageBreak/>
        <w:t>Key</w:t>
      </w:r>
      <w:r w:rsidR="005325C7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people involved in the</w:t>
      </w:r>
      <w:r w:rsidR="003B15E6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planning and delivery</w:t>
      </w:r>
      <w:r w:rsidR="00F0168C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of the</w:t>
      </w:r>
      <w:r w:rsidR="005325C7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proposed project:</w:t>
      </w:r>
      <w:r w:rsidR="002521B4" w:rsidRPr="002B29EC">
        <w:rPr>
          <w:b/>
          <w:bCs/>
          <w:color w:val="156082" w:themeColor="accent1"/>
          <w:sz w:val="23"/>
          <w:szCs w:val="23"/>
          <w:lang w:val="en-US"/>
        </w:rPr>
        <w:br/>
      </w:r>
      <w:r w:rsidR="004F034B" w:rsidRPr="002B29EC">
        <w:rPr>
          <w:color w:val="000000" w:themeColor="text1"/>
          <w:sz w:val="23"/>
          <w:szCs w:val="23"/>
        </w:rPr>
        <w:t xml:space="preserve">Please </w:t>
      </w:r>
      <w:r w:rsidR="000C7309" w:rsidRPr="002B29EC">
        <w:rPr>
          <w:color w:val="000000" w:themeColor="text1"/>
          <w:sz w:val="23"/>
          <w:szCs w:val="23"/>
        </w:rPr>
        <w:t xml:space="preserve">list </w:t>
      </w:r>
      <w:r w:rsidR="0045793F" w:rsidRPr="002B29EC">
        <w:rPr>
          <w:color w:val="000000" w:themeColor="text1"/>
          <w:sz w:val="23"/>
          <w:szCs w:val="23"/>
        </w:rPr>
        <w:t>any</w:t>
      </w:r>
      <w:r w:rsidR="00857EC6" w:rsidRPr="002B29EC">
        <w:rPr>
          <w:color w:val="000000" w:themeColor="text1"/>
          <w:sz w:val="23"/>
          <w:szCs w:val="23"/>
        </w:rPr>
        <w:t xml:space="preserve"> </w:t>
      </w:r>
      <w:r w:rsidR="000C7309" w:rsidRPr="002B29EC">
        <w:rPr>
          <w:color w:val="000000" w:themeColor="text1"/>
          <w:sz w:val="23"/>
          <w:szCs w:val="23"/>
        </w:rPr>
        <w:t>key</w:t>
      </w:r>
      <w:r w:rsidR="0004486E" w:rsidRPr="002B29EC">
        <w:rPr>
          <w:color w:val="000000" w:themeColor="text1"/>
          <w:sz w:val="23"/>
          <w:szCs w:val="23"/>
        </w:rPr>
        <w:t xml:space="preserve"> </w:t>
      </w:r>
      <w:r w:rsidR="000C7309" w:rsidRPr="002B29EC">
        <w:rPr>
          <w:color w:val="000000" w:themeColor="text1"/>
          <w:sz w:val="23"/>
          <w:szCs w:val="23"/>
        </w:rPr>
        <w:t xml:space="preserve">personnel involved in the </w:t>
      </w:r>
      <w:r w:rsidR="00375938" w:rsidRPr="002B29EC">
        <w:rPr>
          <w:color w:val="000000" w:themeColor="text1"/>
          <w:sz w:val="23"/>
          <w:szCs w:val="23"/>
        </w:rPr>
        <w:t xml:space="preserve">planning and </w:t>
      </w:r>
      <w:r w:rsidR="000C7309" w:rsidRPr="002B29EC">
        <w:rPr>
          <w:color w:val="000000" w:themeColor="text1"/>
          <w:sz w:val="23"/>
          <w:szCs w:val="23"/>
        </w:rPr>
        <w:t xml:space="preserve">delivery of </w:t>
      </w:r>
      <w:r w:rsidR="0004486E" w:rsidRPr="002B29EC">
        <w:rPr>
          <w:color w:val="000000" w:themeColor="text1"/>
          <w:sz w:val="23"/>
          <w:szCs w:val="23"/>
        </w:rPr>
        <w:t>the</w:t>
      </w:r>
      <w:r w:rsidR="000C7309" w:rsidRPr="002B29EC">
        <w:rPr>
          <w:color w:val="000000" w:themeColor="text1"/>
          <w:sz w:val="23"/>
          <w:szCs w:val="23"/>
        </w:rPr>
        <w:t xml:space="preserve"> project</w:t>
      </w:r>
      <w:r w:rsidR="002A3C4F" w:rsidRPr="002B29EC">
        <w:rPr>
          <w:color w:val="000000" w:themeColor="text1"/>
          <w:sz w:val="23"/>
          <w:szCs w:val="23"/>
        </w:rPr>
        <w:t xml:space="preserve">. </w:t>
      </w:r>
      <w:r w:rsidR="00375938" w:rsidRPr="002B29EC">
        <w:rPr>
          <w:color w:val="000000" w:themeColor="text1"/>
          <w:sz w:val="23"/>
          <w:szCs w:val="23"/>
        </w:rPr>
        <w:br/>
      </w:r>
      <w:r w:rsidR="007120B5" w:rsidRPr="002B29EC">
        <w:rPr>
          <w:color w:val="000000" w:themeColor="text1"/>
          <w:sz w:val="23"/>
          <w:szCs w:val="23"/>
        </w:rPr>
        <w:t xml:space="preserve">(Feel free to duplicate the boxes </w:t>
      </w:r>
      <w:r w:rsidR="000D7D5B" w:rsidRPr="002B29EC">
        <w:rPr>
          <w:color w:val="000000" w:themeColor="text1"/>
          <w:sz w:val="23"/>
          <w:szCs w:val="23"/>
        </w:rPr>
        <w:t xml:space="preserve">if </w:t>
      </w:r>
      <w:r w:rsidR="007120B5" w:rsidRPr="002B29EC">
        <w:rPr>
          <w:color w:val="000000" w:themeColor="text1"/>
          <w:sz w:val="23"/>
          <w:szCs w:val="23"/>
        </w:rPr>
        <w:t>required</w:t>
      </w:r>
      <w:r w:rsidR="002F43BE" w:rsidRPr="002B29EC">
        <w:rPr>
          <w:color w:val="000000" w:themeColor="text1"/>
          <w:sz w:val="23"/>
          <w:szCs w:val="23"/>
        </w:rPr>
        <w:t>)</w:t>
      </w:r>
    </w:p>
    <w:p w14:paraId="7EA6A3A7" w14:textId="19B26CDA" w:rsidR="002F43BE" w:rsidRPr="002B29EC" w:rsidRDefault="002F43BE" w:rsidP="004F034B">
      <w:pPr>
        <w:rPr>
          <w:color w:val="000000" w:themeColor="text1"/>
          <w:sz w:val="23"/>
          <w:szCs w:val="23"/>
        </w:rPr>
      </w:pPr>
      <w:r w:rsidRPr="002B29EC">
        <w:rPr>
          <w:color w:val="000000" w:themeColor="text1"/>
          <w:sz w:val="23"/>
          <w:szCs w:val="23"/>
        </w:rPr>
        <w:t>If another person is a co-project lead, please also share their email address</w:t>
      </w:r>
      <w:r w:rsidR="001021B5" w:rsidRPr="002B29EC">
        <w:rPr>
          <w:color w:val="000000" w:themeColor="text1"/>
          <w:sz w:val="23"/>
          <w:szCs w:val="23"/>
        </w:rPr>
        <w:t xml:space="preserve"> and contact number</w:t>
      </w:r>
      <w:r w:rsidRPr="002B29EC">
        <w:rPr>
          <w:color w:val="000000" w:themeColor="text1"/>
          <w:sz w:val="23"/>
          <w:szCs w:val="23"/>
        </w:rPr>
        <w:t xml:space="preserve"> (subject them giving permission for you to do so) – this is helpful for us to have in case we are unable to contact the primary applicant</w:t>
      </w:r>
      <w:r w:rsidR="00D539C6" w:rsidRPr="002B29EC">
        <w:rPr>
          <w:color w:val="000000" w:themeColor="text1"/>
          <w:sz w:val="23"/>
          <w:szCs w:val="23"/>
        </w:rPr>
        <w:t>.</w:t>
      </w:r>
    </w:p>
    <w:p w14:paraId="3BA17DA3" w14:textId="6C86857F" w:rsidR="00CD40A9" w:rsidRPr="002B29EC" w:rsidRDefault="00CD40A9" w:rsidP="004F034B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(For smaller project applications this </w:t>
      </w:r>
      <w:r w:rsidR="00CE434B" w:rsidRPr="002B29EC">
        <w:rPr>
          <w:b/>
          <w:bCs/>
          <w:color w:val="000000" w:themeColor="text1"/>
          <w:sz w:val="23"/>
          <w:szCs w:val="23"/>
          <w:lang w:val="en-US"/>
        </w:rPr>
        <w:t>section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 can be left blank if the main applicant is responsible for the whole project)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C6330C" w:rsidRPr="002B29EC" w14:paraId="102238D7" w14:textId="77777777" w:rsidTr="00C6330C">
        <w:tc>
          <w:tcPr>
            <w:tcW w:w="2830" w:type="dxa"/>
          </w:tcPr>
          <w:p w14:paraId="7447E80A" w14:textId="7F4F0CF9" w:rsidR="00C6330C" w:rsidRPr="002B29EC" w:rsidRDefault="00C6330C" w:rsidP="00583E52">
            <w:pPr>
              <w:rPr>
                <w:b/>
                <w:bCs/>
                <w:color w:val="156082" w:themeColor="accent1"/>
                <w:sz w:val="23"/>
                <w:szCs w:val="23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</w:rPr>
              <w:t>Role</w:t>
            </w:r>
          </w:p>
        </w:tc>
        <w:tc>
          <w:tcPr>
            <w:tcW w:w="6186" w:type="dxa"/>
          </w:tcPr>
          <w:p w14:paraId="059DC1D8" w14:textId="0FBC60C1" w:rsidR="00C6330C" w:rsidRPr="002B29EC" w:rsidRDefault="00C6330C" w:rsidP="00583E52">
            <w:pPr>
              <w:rPr>
                <w:b/>
                <w:bCs/>
                <w:color w:val="156082" w:themeColor="accent1"/>
                <w:sz w:val="23"/>
                <w:szCs w:val="23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</w:rPr>
              <w:t>Name</w:t>
            </w:r>
            <w:r w:rsidR="00B26F40" w:rsidRPr="002B29EC">
              <w:rPr>
                <w:b/>
                <w:bCs/>
                <w:color w:val="156082" w:themeColor="accent1"/>
                <w:sz w:val="23"/>
                <w:szCs w:val="23"/>
              </w:rPr>
              <w:t xml:space="preserve">, </w:t>
            </w:r>
            <w:r w:rsidRPr="002B29EC">
              <w:rPr>
                <w:b/>
                <w:bCs/>
                <w:color w:val="156082" w:themeColor="accent1"/>
                <w:sz w:val="23"/>
                <w:szCs w:val="23"/>
              </w:rPr>
              <w:t>Email Address</w:t>
            </w:r>
            <w:r w:rsidR="00B26F40" w:rsidRPr="002B29EC">
              <w:rPr>
                <w:b/>
                <w:bCs/>
                <w:color w:val="156082" w:themeColor="accent1"/>
                <w:sz w:val="23"/>
                <w:szCs w:val="23"/>
              </w:rPr>
              <w:t xml:space="preserve"> &amp; Phone Number</w:t>
            </w:r>
          </w:p>
        </w:tc>
      </w:tr>
      <w:tr w:rsidR="00795688" w:rsidRPr="002B29EC" w14:paraId="06A37673" w14:textId="77777777" w:rsidTr="00C6330C">
        <w:tc>
          <w:tcPr>
            <w:tcW w:w="2830" w:type="dxa"/>
          </w:tcPr>
          <w:p w14:paraId="6572378D" w14:textId="5CF5B0FF" w:rsidR="00795688" w:rsidRPr="002B29EC" w:rsidRDefault="00CB5FEC" w:rsidP="00583E52">
            <w:pPr>
              <w:rPr>
                <w:sz w:val="23"/>
                <w:szCs w:val="23"/>
              </w:rPr>
            </w:pPr>
            <w:r w:rsidRPr="002B29EC">
              <w:rPr>
                <w:sz w:val="23"/>
                <w:szCs w:val="23"/>
              </w:rPr>
              <w:t>Co-</w:t>
            </w:r>
            <w:r w:rsidR="00ED4665" w:rsidRPr="002B29EC">
              <w:rPr>
                <w:sz w:val="23"/>
                <w:szCs w:val="23"/>
              </w:rPr>
              <w:t>P</w:t>
            </w:r>
            <w:r w:rsidR="00104EAF" w:rsidRPr="002B29EC">
              <w:rPr>
                <w:sz w:val="23"/>
                <w:szCs w:val="23"/>
              </w:rPr>
              <w:t>roject</w:t>
            </w:r>
            <w:r w:rsidR="00ED4665" w:rsidRPr="002B29EC">
              <w:rPr>
                <w:sz w:val="23"/>
                <w:szCs w:val="23"/>
              </w:rPr>
              <w:t xml:space="preserve"> L</w:t>
            </w:r>
            <w:r w:rsidR="00104EAF" w:rsidRPr="002B29EC">
              <w:rPr>
                <w:sz w:val="23"/>
                <w:szCs w:val="23"/>
              </w:rPr>
              <w:t>ead</w:t>
            </w:r>
          </w:p>
        </w:tc>
        <w:tc>
          <w:tcPr>
            <w:tcW w:w="6186" w:type="dxa"/>
          </w:tcPr>
          <w:p w14:paraId="69CA080B" w14:textId="1502BC64" w:rsidR="00795688" w:rsidRPr="002B29EC" w:rsidRDefault="00795688" w:rsidP="00583E52">
            <w:pPr>
              <w:rPr>
                <w:sz w:val="23"/>
                <w:szCs w:val="23"/>
              </w:rPr>
            </w:pPr>
          </w:p>
        </w:tc>
      </w:tr>
    </w:tbl>
    <w:p w14:paraId="0C7B9947" w14:textId="153F6028" w:rsidR="00082CB1" w:rsidRPr="002B29EC" w:rsidRDefault="00082CB1">
      <w:pPr>
        <w:rPr>
          <w:b/>
          <w:bCs/>
          <w:color w:val="156082" w:themeColor="accent1"/>
          <w:sz w:val="23"/>
          <w:szCs w:val="23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4640" w:rsidRPr="002B29EC" w14:paraId="211F3857" w14:textId="77777777" w:rsidTr="00A44640">
        <w:tc>
          <w:tcPr>
            <w:tcW w:w="4508" w:type="dxa"/>
          </w:tcPr>
          <w:p w14:paraId="122C7877" w14:textId="73D17BD4" w:rsidR="00A44640" w:rsidRPr="002B29EC" w:rsidRDefault="00A44640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Name</w:t>
            </w:r>
          </w:p>
        </w:tc>
        <w:tc>
          <w:tcPr>
            <w:tcW w:w="4508" w:type="dxa"/>
          </w:tcPr>
          <w:p w14:paraId="4F162F3E" w14:textId="3CA84991" w:rsidR="00A44640" w:rsidRPr="002B29EC" w:rsidRDefault="00156F34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Role/Job</w:t>
            </w:r>
            <w:r w:rsidR="001B2ABA"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 xml:space="preserve"> Title</w:t>
            </w:r>
          </w:p>
        </w:tc>
      </w:tr>
      <w:tr w:rsidR="00A44640" w:rsidRPr="002B29EC" w14:paraId="07910B0E" w14:textId="77777777" w:rsidTr="00A44640">
        <w:tc>
          <w:tcPr>
            <w:tcW w:w="4508" w:type="dxa"/>
          </w:tcPr>
          <w:p w14:paraId="3698ABA9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45C11AC7" w14:textId="77777777" w:rsidR="00156F34" w:rsidRPr="002B29EC" w:rsidRDefault="00156F34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1C2D0E79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  <w:tr w:rsidR="00A44640" w:rsidRPr="002B29EC" w14:paraId="6439C255" w14:textId="77777777" w:rsidTr="00A44640">
        <w:tc>
          <w:tcPr>
            <w:tcW w:w="4508" w:type="dxa"/>
          </w:tcPr>
          <w:p w14:paraId="6261DC6B" w14:textId="110FBCE9" w:rsidR="00A44640" w:rsidRPr="002B29EC" w:rsidRDefault="001B2ABA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Role within the project</w:t>
            </w:r>
          </w:p>
        </w:tc>
        <w:tc>
          <w:tcPr>
            <w:tcW w:w="4508" w:type="dxa"/>
          </w:tcPr>
          <w:p w14:paraId="5F51E7E2" w14:textId="5FE8BAAE" w:rsidR="00A44640" w:rsidRPr="002B29EC" w:rsidRDefault="009702AA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Brief b</w:t>
            </w:r>
            <w:r w:rsidR="00DD0BCF"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ackground experience</w:t>
            </w:r>
          </w:p>
        </w:tc>
      </w:tr>
      <w:tr w:rsidR="00A44640" w:rsidRPr="002B29EC" w14:paraId="5123F744" w14:textId="77777777" w:rsidTr="00A44640">
        <w:tc>
          <w:tcPr>
            <w:tcW w:w="4508" w:type="dxa"/>
          </w:tcPr>
          <w:p w14:paraId="27E050C3" w14:textId="4E2A5032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4F47E18B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246EE2A9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3424CD2A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5850B049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16E1330A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586FB948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</w:tbl>
    <w:p w14:paraId="057CD95C" w14:textId="475B1684" w:rsidR="004F034B" w:rsidRPr="002B29EC" w:rsidRDefault="004F034B">
      <w:pPr>
        <w:rPr>
          <w:b/>
          <w:bCs/>
          <w:color w:val="156082" w:themeColor="accent1"/>
          <w:sz w:val="23"/>
          <w:szCs w:val="23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84C04" w:rsidRPr="002B29EC" w14:paraId="627818AF" w14:textId="77777777" w:rsidTr="00EB3FC7">
        <w:tc>
          <w:tcPr>
            <w:tcW w:w="4508" w:type="dxa"/>
          </w:tcPr>
          <w:p w14:paraId="27B44767" w14:textId="77777777" w:rsidR="00284C04" w:rsidRPr="002B29EC" w:rsidRDefault="00284C04" w:rsidP="00EB3FC7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Name</w:t>
            </w:r>
          </w:p>
        </w:tc>
        <w:tc>
          <w:tcPr>
            <w:tcW w:w="4508" w:type="dxa"/>
          </w:tcPr>
          <w:p w14:paraId="4A240246" w14:textId="77777777" w:rsidR="00284C04" w:rsidRPr="002B29EC" w:rsidRDefault="00284C04" w:rsidP="00EB3FC7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Role/Job Title</w:t>
            </w:r>
          </w:p>
        </w:tc>
      </w:tr>
      <w:tr w:rsidR="00284C04" w:rsidRPr="002B29EC" w14:paraId="26A07490" w14:textId="77777777" w:rsidTr="00EB3FC7">
        <w:tc>
          <w:tcPr>
            <w:tcW w:w="4508" w:type="dxa"/>
          </w:tcPr>
          <w:p w14:paraId="3457E8F0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2B90003A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4E657E05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  <w:tr w:rsidR="00284C04" w:rsidRPr="002B29EC" w14:paraId="31ADC274" w14:textId="77777777" w:rsidTr="00EB3FC7">
        <w:tc>
          <w:tcPr>
            <w:tcW w:w="4508" w:type="dxa"/>
          </w:tcPr>
          <w:p w14:paraId="74A47D9E" w14:textId="77777777" w:rsidR="00284C04" w:rsidRPr="002B29EC" w:rsidRDefault="00284C04" w:rsidP="00EB3FC7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Role within the project</w:t>
            </w:r>
          </w:p>
        </w:tc>
        <w:tc>
          <w:tcPr>
            <w:tcW w:w="4508" w:type="dxa"/>
          </w:tcPr>
          <w:p w14:paraId="65741746" w14:textId="77777777" w:rsidR="00284C04" w:rsidRPr="002B29EC" w:rsidRDefault="00284C04" w:rsidP="00EB3FC7">
            <w:pPr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color w:val="156082" w:themeColor="accent1"/>
                <w:sz w:val="23"/>
                <w:szCs w:val="23"/>
                <w:lang w:val="en-US"/>
              </w:rPr>
              <w:t>Brief background experience</w:t>
            </w:r>
          </w:p>
        </w:tc>
      </w:tr>
      <w:tr w:rsidR="00284C04" w:rsidRPr="002B29EC" w14:paraId="706468A0" w14:textId="77777777" w:rsidTr="00EB3FC7">
        <w:tc>
          <w:tcPr>
            <w:tcW w:w="4508" w:type="dxa"/>
          </w:tcPr>
          <w:p w14:paraId="7209B6CD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79B6CE6E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751A4AD1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0CB533AF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1E8C6883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0B923C50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042090EC" w14:textId="77777777" w:rsidR="00284C04" w:rsidRPr="002B29EC" w:rsidRDefault="00284C04" w:rsidP="00EB3FC7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</w:tbl>
    <w:p w14:paraId="7FC0EF96" w14:textId="77777777" w:rsidR="00284C04" w:rsidRPr="002B29EC" w:rsidRDefault="00284C04">
      <w:pPr>
        <w:rPr>
          <w:b/>
          <w:bCs/>
          <w:color w:val="156082" w:themeColor="accent1"/>
          <w:sz w:val="23"/>
          <w:szCs w:val="23"/>
          <w:lang w:val="en-US"/>
        </w:rPr>
      </w:pPr>
    </w:p>
    <w:p w14:paraId="5680383C" w14:textId="1E289650" w:rsidR="00EB43BA" w:rsidRPr="002B29EC" w:rsidRDefault="00923C23">
      <w:pPr>
        <w:rPr>
          <w:color w:val="000000" w:themeColor="text1"/>
          <w:sz w:val="23"/>
          <w:szCs w:val="23"/>
          <w:lang w:val="en-US"/>
        </w:rPr>
      </w:pPr>
      <w:r w:rsidRPr="002B29EC">
        <w:rPr>
          <w:b/>
          <w:bCs/>
          <w:color w:val="156082" w:themeColor="accent1"/>
          <w:sz w:val="23"/>
          <w:szCs w:val="23"/>
          <w:lang w:val="en-US"/>
        </w:rPr>
        <w:t>Safeguarding</w:t>
      </w:r>
      <w:r w:rsidR="00325386" w:rsidRPr="002B29EC">
        <w:rPr>
          <w:b/>
          <w:bCs/>
          <w:color w:val="156082" w:themeColor="accent1"/>
          <w:sz w:val="23"/>
          <w:szCs w:val="23"/>
          <w:lang w:val="en-US"/>
        </w:rPr>
        <w:br/>
      </w:r>
      <w:r w:rsidR="00F35569" w:rsidRPr="002B29EC">
        <w:rPr>
          <w:color w:val="000000" w:themeColor="text1"/>
          <w:sz w:val="23"/>
          <w:szCs w:val="23"/>
          <w:lang w:val="en-US"/>
        </w:rPr>
        <w:t xml:space="preserve">If you have a </w:t>
      </w:r>
      <w:r w:rsidR="004A2091" w:rsidRPr="002B29EC">
        <w:rPr>
          <w:color w:val="000000" w:themeColor="text1"/>
          <w:sz w:val="23"/>
          <w:szCs w:val="23"/>
          <w:lang w:val="en-US"/>
        </w:rPr>
        <w:t>Safeguarding Policy for your organi</w:t>
      </w:r>
      <w:r w:rsidR="00670914" w:rsidRPr="002B29EC">
        <w:rPr>
          <w:color w:val="000000" w:themeColor="text1"/>
          <w:sz w:val="23"/>
          <w:szCs w:val="23"/>
          <w:lang w:val="en-US"/>
        </w:rPr>
        <w:t>s</w:t>
      </w:r>
      <w:r w:rsidR="004A2091" w:rsidRPr="002B29EC">
        <w:rPr>
          <w:color w:val="000000" w:themeColor="text1"/>
          <w:sz w:val="23"/>
          <w:szCs w:val="23"/>
          <w:lang w:val="en-US"/>
        </w:rPr>
        <w:t xml:space="preserve">ation, please upload a current copy of it </w:t>
      </w:r>
      <w:r w:rsidR="00670914" w:rsidRPr="002B29EC">
        <w:rPr>
          <w:color w:val="000000" w:themeColor="text1"/>
          <w:sz w:val="23"/>
          <w:szCs w:val="23"/>
          <w:lang w:val="en-US"/>
        </w:rPr>
        <w:t xml:space="preserve">in Section </w:t>
      </w:r>
      <w:r w:rsidR="00C9791D" w:rsidRPr="002B29EC">
        <w:rPr>
          <w:color w:val="000000" w:themeColor="text1"/>
          <w:sz w:val="23"/>
          <w:szCs w:val="23"/>
          <w:lang w:val="en-US"/>
        </w:rPr>
        <w:t>5 of the</w:t>
      </w:r>
      <w:r w:rsidR="00BA6713" w:rsidRPr="002B29EC">
        <w:rPr>
          <w:color w:val="000000" w:themeColor="text1"/>
          <w:sz w:val="23"/>
          <w:szCs w:val="23"/>
          <w:lang w:val="en-US"/>
        </w:rPr>
        <w:t xml:space="preserve"> online</w:t>
      </w:r>
      <w:r w:rsidR="00C9791D" w:rsidRPr="002B29EC">
        <w:rPr>
          <w:color w:val="000000" w:themeColor="text1"/>
          <w:sz w:val="23"/>
          <w:szCs w:val="23"/>
          <w:lang w:val="en-US"/>
        </w:rPr>
        <w:t xml:space="preserve"> Application Form. If you do not have a Safeguarding Policy, please </w:t>
      </w:r>
      <w:r w:rsidR="0048346F" w:rsidRPr="002B29EC">
        <w:rPr>
          <w:color w:val="000000" w:themeColor="text1"/>
          <w:sz w:val="23"/>
          <w:szCs w:val="23"/>
          <w:lang w:val="en-US"/>
        </w:rPr>
        <w:t>describe</w:t>
      </w:r>
      <w:r w:rsidR="00283C0F" w:rsidRPr="002B29EC">
        <w:rPr>
          <w:color w:val="000000" w:themeColor="text1"/>
          <w:sz w:val="23"/>
          <w:szCs w:val="23"/>
          <w:lang w:val="en-US"/>
        </w:rPr>
        <w:t xml:space="preserve"> the </w:t>
      </w:r>
      <w:r w:rsidR="000E1DD9" w:rsidRPr="002B29EC">
        <w:rPr>
          <w:color w:val="000000" w:themeColor="text1"/>
          <w:sz w:val="23"/>
          <w:szCs w:val="23"/>
          <w:lang w:val="en-US"/>
        </w:rPr>
        <w:t>measures</w:t>
      </w:r>
      <w:r w:rsidR="0048346F" w:rsidRPr="002B29EC">
        <w:rPr>
          <w:color w:val="000000" w:themeColor="text1"/>
          <w:sz w:val="23"/>
          <w:szCs w:val="23"/>
          <w:lang w:val="en-US"/>
        </w:rPr>
        <w:t xml:space="preserve">, </w:t>
      </w:r>
      <w:r w:rsidR="00966AB3" w:rsidRPr="002B29EC">
        <w:rPr>
          <w:color w:val="000000" w:themeColor="text1"/>
          <w:sz w:val="23"/>
          <w:szCs w:val="23"/>
          <w:lang w:val="en-US"/>
        </w:rPr>
        <w:t>DBS checks</w:t>
      </w:r>
      <w:r w:rsidR="000E1DD9" w:rsidRPr="002B29EC">
        <w:rPr>
          <w:color w:val="000000" w:themeColor="text1"/>
          <w:sz w:val="23"/>
          <w:szCs w:val="23"/>
          <w:lang w:val="en-US"/>
        </w:rPr>
        <w:t xml:space="preserve"> </w:t>
      </w:r>
      <w:r w:rsidR="0048346F" w:rsidRPr="002B29EC">
        <w:rPr>
          <w:color w:val="000000" w:themeColor="text1"/>
          <w:sz w:val="23"/>
          <w:szCs w:val="23"/>
          <w:lang w:val="en-US"/>
        </w:rPr>
        <w:t xml:space="preserve">etc.  </w:t>
      </w:r>
      <w:r w:rsidR="000E1DD9" w:rsidRPr="002B29EC">
        <w:rPr>
          <w:color w:val="000000" w:themeColor="text1"/>
          <w:sz w:val="23"/>
          <w:szCs w:val="23"/>
          <w:lang w:val="en-US"/>
        </w:rPr>
        <w:t>you</w:t>
      </w:r>
      <w:r w:rsidR="00471B79">
        <w:rPr>
          <w:color w:val="000000" w:themeColor="text1"/>
          <w:sz w:val="23"/>
          <w:szCs w:val="23"/>
          <w:lang w:val="en-US"/>
        </w:rPr>
        <w:t xml:space="preserve"> have or</w:t>
      </w:r>
      <w:r w:rsidR="000E1DD9" w:rsidRPr="002B29EC">
        <w:rPr>
          <w:color w:val="000000" w:themeColor="text1"/>
          <w:sz w:val="23"/>
          <w:szCs w:val="23"/>
          <w:lang w:val="en-US"/>
        </w:rPr>
        <w:t xml:space="preserve"> will </w:t>
      </w:r>
      <w:r w:rsidR="00C124F2" w:rsidRPr="002B29EC">
        <w:rPr>
          <w:color w:val="000000" w:themeColor="text1"/>
          <w:sz w:val="23"/>
          <w:szCs w:val="23"/>
          <w:lang w:val="en-US"/>
        </w:rPr>
        <w:t>put in place</w:t>
      </w:r>
      <w:r w:rsidR="00283C0F" w:rsidRPr="002B29EC">
        <w:rPr>
          <w:color w:val="000000" w:themeColor="text1"/>
          <w:sz w:val="23"/>
          <w:szCs w:val="23"/>
          <w:lang w:val="en-US"/>
        </w:rPr>
        <w:t xml:space="preserve"> to safeguard </w:t>
      </w:r>
      <w:r w:rsidR="00DB0FF6" w:rsidRPr="002B29EC">
        <w:rPr>
          <w:color w:val="000000" w:themeColor="text1"/>
          <w:sz w:val="23"/>
          <w:szCs w:val="23"/>
          <w:lang w:val="en-US"/>
        </w:rPr>
        <w:t>the people involved in your project</w:t>
      </w:r>
      <w:r w:rsidR="00945D78">
        <w:rPr>
          <w:color w:val="000000" w:themeColor="text1"/>
          <w:sz w:val="23"/>
          <w:szCs w:val="23"/>
          <w:lang w:val="en-US"/>
        </w:rPr>
        <w:t>, if applicable</w:t>
      </w:r>
      <w:r w:rsidR="00DB0FF6" w:rsidRPr="002B29EC">
        <w:rPr>
          <w:color w:val="000000" w:themeColor="text1"/>
          <w:sz w:val="23"/>
          <w:szCs w:val="23"/>
          <w:lang w:val="en-US"/>
        </w:rPr>
        <w:t>.</w:t>
      </w:r>
      <w:r w:rsidR="00997B8B">
        <w:rPr>
          <w:color w:val="000000" w:themeColor="text1"/>
          <w:sz w:val="23"/>
          <w:szCs w:val="23"/>
          <w:lang w:val="en-US"/>
        </w:rPr>
        <w:t xml:space="preserve"> (100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6508" w:rsidRPr="002B29EC" w14:paraId="4D466886" w14:textId="77777777" w:rsidTr="009D6508">
        <w:tc>
          <w:tcPr>
            <w:tcW w:w="9016" w:type="dxa"/>
          </w:tcPr>
          <w:p w14:paraId="3544A91B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0D3990E0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2CF1E5B6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25153E71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6B6FBD2D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65FA456E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</w:tc>
      </w:tr>
    </w:tbl>
    <w:p w14:paraId="0CEB7979" w14:textId="3ABB08DB" w:rsidR="00784AE7" w:rsidRPr="002B29EC" w:rsidRDefault="00784AE7">
      <w:pPr>
        <w:rPr>
          <w:sz w:val="23"/>
          <w:szCs w:val="23"/>
          <w:lang w:val="en-US"/>
        </w:rPr>
      </w:pPr>
      <w:r w:rsidRPr="002B29EC">
        <w:rPr>
          <w:b/>
          <w:bCs/>
          <w:color w:val="156082" w:themeColor="accent1"/>
          <w:sz w:val="23"/>
          <w:szCs w:val="23"/>
          <w:lang w:val="en-US"/>
        </w:rPr>
        <w:lastRenderedPageBreak/>
        <w:t>Project</w:t>
      </w:r>
      <w:r w:rsidR="00B12772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Monitoring, Evaluation and </w:t>
      </w:r>
      <w:r w:rsidR="000F619D" w:rsidRPr="002B29EC">
        <w:rPr>
          <w:b/>
          <w:bCs/>
          <w:color w:val="156082" w:themeColor="accent1"/>
          <w:sz w:val="23"/>
          <w:szCs w:val="23"/>
          <w:lang w:val="en-US"/>
        </w:rPr>
        <w:t>Review</w:t>
      </w:r>
      <w:r w:rsidRPr="002B29EC">
        <w:rPr>
          <w:sz w:val="23"/>
          <w:szCs w:val="23"/>
          <w:lang w:val="en-US"/>
        </w:rPr>
        <w:br/>
        <w:t>Describe how you</w:t>
      </w:r>
      <w:r w:rsidR="00BF7CFF" w:rsidRPr="002B29EC">
        <w:rPr>
          <w:sz w:val="23"/>
          <w:szCs w:val="23"/>
          <w:lang w:val="en-US"/>
        </w:rPr>
        <w:t>’ll</w:t>
      </w:r>
      <w:r w:rsidRPr="002B29EC">
        <w:rPr>
          <w:sz w:val="23"/>
          <w:szCs w:val="23"/>
          <w:lang w:val="en-US"/>
        </w:rPr>
        <w:t xml:space="preserve"> </w:t>
      </w:r>
      <w:r w:rsidR="000F619D" w:rsidRPr="002B29EC">
        <w:rPr>
          <w:sz w:val="23"/>
          <w:szCs w:val="23"/>
          <w:lang w:val="en-US"/>
        </w:rPr>
        <w:t xml:space="preserve">identify </w:t>
      </w:r>
      <w:r w:rsidR="00532B60" w:rsidRPr="002B29EC">
        <w:rPr>
          <w:sz w:val="23"/>
          <w:szCs w:val="23"/>
          <w:lang w:val="en-US"/>
        </w:rPr>
        <w:t>whether you’ve achieved the aims of your project</w:t>
      </w:r>
      <w:r w:rsidR="00285A5D" w:rsidRPr="002B29EC">
        <w:rPr>
          <w:sz w:val="23"/>
          <w:szCs w:val="23"/>
          <w:lang w:val="en-US"/>
        </w:rPr>
        <w:t xml:space="preserve"> </w:t>
      </w:r>
      <w:r w:rsidR="00471B79">
        <w:rPr>
          <w:sz w:val="23"/>
          <w:szCs w:val="23"/>
          <w:lang w:val="en-US"/>
        </w:rPr>
        <w:br/>
      </w:r>
      <w:r w:rsidR="000C160D" w:rsidRPr="002B29EC">
        <w:rPr>
          <w:sz w:val="23"/>
          <w:szCs w:val="23"/>
          <w:lang w:val="en-US"/>
        </w:rPr>
        <w:t>(</w:t>
      </w:r>
      <w:r w:rsidR="00DC1001">
        <w:rPr>
          <w:sz w:val="23"/>
          <w:szCs w:val="23"/>
          <w:lang w:val="en-US"/>
        </w:rPr>
        <w:t>1</w:t>
      </w:r>
      <w:r w:rsidR="001A4CA2" w:rsidRPr="002B29EC">
        <w:rPr>
          <w:sz w:val="23"/>
          <w:szCs w:val="23"/>
          <w:lang w:val="en-US"/>
        </w:rPr>
        <w:t>50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4AE7" w:rsidRPr="002B29EC" w14:paraId="1809554C" w14:textId="77777777" w:rsidTr="00784AE7">
        <w:tc>
          <w:tcPr>
            <w:tcW w:w="9016" w:type="dxa"/>
          </w:tcPr>
          <w:p w14:paraId="370C432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108E43B9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00943962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6E69C617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62D204AA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49437E5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3ED57C3E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1086A234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</w:tbl>
    <w:p w14:paraId="418E809B" w14:textId="77777777" w:rsidR="00784AE7" w:rsidRPr="002B29EC" w:rsidRDefault="00784AE7">
      <w:pPr>
        <w:rPr>
          <w:sz w:val="23"/>
          <w:szCs w:val="23"/>
          <w:lang w:val="en-US"/>
        </w:rPr>
      </w:pPr>
    </w:p>
    <w:p w14:paraId="3589D4B4" w14:textId="22F470F8" w:rsidR="00285A5D" w:rsidRPr="002B29EC" w:rsidRDefault="00285A5D" w:rsidP="00285A5D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156082" w:themeColor="accent1"/>
          <w:sz w:val="23"/>
          <w:szCs w:val="23"/>
        </w:rPr>
        <w:t xml:space="preserve">Future Plans </w:t>
      </w:r>
      <w:r w:rsidRPr="002B29EC">
        <w:rPr>
          <w:b/>
          <w:bCs/>
          <w:color w:val="156082" w:themeColor="accent1"/>
          <w:sz w:val="23"/>
          <w:szCs w:val="23"/>
        </w:rPr>
        <w:br/>
      </w:r>
      <w:r w:rsidRPr="002B29EC">
        <w:rPr>
          <w:color w:val="000000" w:themeColor="text1"/>
          <w:sz w:val="23"/>
          <w:szCs w:val="23"/>
        </w:rPr>
        <w:t xml:space="preserve">If your project is a success and you want it to continue or progress; what </w:t>
      </w:r>
      <w:r w:rsidR="00401EDC">
        <w:rPr>
          <w:color w:val="000000" w:themeColor="text1"/>
          <w:sz w:val="23"/>
          <w:szCs w:val="23"/>
        </w:rPr>
        <w:t xml:space="preserve">‘s the next phase </w:t>
      </w:r>
      <w:r w:rsidRPr="002B29EC">
        <w:rPr>
          <w:color w:val="000000" w:themeColor="text1"/>
          <w:sz w:val="23"/>
          <w:szCs w:val="23"/>
        </w:rPr>
        <w:t>and how do you plan to fund it?</w:t>
      </w:r>
      <w:r w:rsidRPr="002B29EC">
        <w:rPr>
          <w:b/>
          <w:bCs/>
          <w:color w:val="000000" w:themeColor="text1"/>
          <w:sz w:val="23"/>
          <w:szCs w:val="23"/>
        </w:rPr>
        <w:t xml:space="preserve"> </w:t>
      </w:r>
      <w:r w:rsidRPr="002B29EC">
        <w:rPr>
          <w:color w:val="000000" w:themeColor="text1"/>
          <w:sz w:val="23"/>
          <w:szCs w:val="23"/>
        </w:rPr>
        <w:t>(</w:t>
      </w:r>
      <w:r w:rsidR="00401EDC">
        <w:rPr>
          <w:color w:val="000000" w:themeColor="text1"/>
          <w:sz w:val="23"/>
          <w:szCs w:val="23"/>
        </w:rPr>
        <w:t>10</w:t>
      </w:r>
      <w:r w:rsidRPr="002B29EC">
        <w:rPr>
          <w:color w:val="000000" w:themeColor="text1"/>
          <w:sz w:val="23"/>
          <w:szCs w:val="23"/>
        </w:rPr>
        <w:t>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85A5D" w:rsidRPr="002B29EC" w14:paraId="06FA47C6" w14:textId="77777777" w:rsidTr="00A86430">
        <w:tc>
          <w:tcPr>
            <w:tcW w:w="9016" w:type="dxa"/>
          </w:tcPr>
          <w:p w14:paraId="03B1DD27" w14:textId="77777777" w:rsidR="00285A5D" w:rsidRPr="002B29EC" w:rsidRDefault="00285A5D" w:rsidP="00A86430">
            <w:pPr>
              <w:rPr>
                <w:color w:val="000000" w:themeColor="text1"/>
                <w:sz w:val="23"/>
                <w:szCs w:val="23"/>
              </w:rPr>
            </w:pPr>
          </w:p>
          <w:p w14:paraId="597DD9E3" w14:textId="77777777" w:rsidR="00285A5D" w:rsidRPr="002B29EC" w:rsidRDefault="00285A5D" w:rsidP="00A86430">
            <w:pPr>
              <w:rPr>
                <w:b/>
                <w:bCs/>
                <w:color w:val="156082" w:themeColor="accent1"/>
                <w:sz w:val="23"/>
                <w:szCs w:val="23"/>
              </w:rPr>
            </w:pPr>
          </w:p>
          <w:p w14:paraId="4C1CC68F" w14:textId="77777777" w:rsidR="00285A5D" w:rsidRPr="002B29EC" w:rsidRDefault="00285A5D" w:rsidP="00A86430">
            <w:pPr>
              <w:rPr>
                <w:b/>
                <w:bCs/>
                <w:color w:val="156082" w:themeColor="accent1"/>
                <w:sz w:val="23"/>
                <w:szCs w:val="23"/>
              </w:rPr>
            </w:pPr>
          </w:p>
        </w:tc>
      </w:tr>
    </w:tbl>
    <w:p w14:paraId="3436CE01" w14:textId="77777777" w:rsidR="00285A5D" w:rsidRPr="002B29EC" w:rsidRDefault="00285A5D">
      <w:pPr>
        <w:rPr>
          <w:sz w:val="23"/>
          <w:szCs w:val="23"/>
          <w:lang w:val="en-US"/>
        </w:rPr>
      </w:pPr>
    </w:p>
    <w:p w14:paraId="5D4558EC" w14:textId="28D3D40B" w:rsidR="00784AE7" w:rsidRPr="002B29EC" w:rsidRDefault="00784AE7">
      <w:pPr>
        <w:rPr>
          <w:b/>
          <w:bCs/>
          <w:color w:val="156082" w:themeColor="accent1"/>
          <w:sz w:val="23"/>
          <w:szCs w:val="23"/>
          <w:lang w:val="en-US"/>
        </w:rPr>
      </w:pPr>
      <w:r w:rsidRPr="002B29EC">
        <w:rPr>
          <w:b/>
          <w:bCs/>
          <w:color w:val="156082" w:themeColor="accent1"/>
          <w:sz w:val="23"/>
          <w:szCs w:val="23"/>
          <w:lang w:val="en-US"/>
        </w:rPr>
        <w:t>Any other information you’d like to share with us about your project</w:t>
      </w:r>
      <w:r w:rsidR="00786C7B" w:rsidRPr="002B29EC">
        <w:rPr>
          <w:b/>
          <w:bCs/>
          <w:color w:val="156082" w:themeColor="accent1"/>
          <w:sz w:val="23"/>
          <w:szCs w:val="23"/>
          <w:lang w:val="en-US"/>
        </w:rPr>
        <w:t xml:space="preserve"> </w:t>
      </w:r>
      <w:r w:rsidR="00451138">
        <w:rPr>
          <w:b/>
          <w:bCs/>
          <w:color w:val="156082" w:themeColor="accent1"/>
          <w:sz w:val="23"/>
          <w:szCs w:val="23"/>
          <w:lang w:val="en-US"/>
        </w:rPr>
        <w:t xml:space="preserve">not previously covered </w:t>
      </w:r>
      <w:r w:rsidR="001A4CA2" w:rsidRPr="002B29EC">
        <w:rPr>
          <w:color w:val="000000" w:themeColor="text1"/>
          <w:sz w:val="23"/>
          <w:szCs w:val="23"/>
          <w:lang w:val="en-US"/>
        </w:rPr>
        <w:t>(1</w:t>
      </w:r>
      <w:r w:rsidR="00451138">
        <w:rPr>
          <w:color w:val="000000" w:themeColor="text1"/>
          <w:sz w:val="23"/>
          <w:szCs w:val="23"/>
          <w:lang w:val="en-US"/>
        </w:rPr>
        <w:t>0</w:t>
      </w:r>
      <w:r w:rsidR="001A4CA2" w:rsidRPr="002B29EC">
        <w:rPr>
          <w:color w:val="000000" w:themeColor="text1"/>
          <w:sz w:val="23"/>
          <w:szCs w:val="23"/>
          <w:lang w:val="en-US"/>
        </w:rPr>
        <w:t>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4AE7" w:rsidRPr="002B29EC" w14:paraId="5731F5A9" w14:textId="77777777" w:rsidTr="00784AE7">
        <w:tc>
          <w:tcPr>
            <w:tcW w:w="9016" w:type="dxa"/>
          </w:tcPr>
          <w:p w14:paraId="1D5BE516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1DB9086E" w14:textId="77777777" w:rsidR="00784AE7" w:rsidRDefault="00784AE7">
            <w:pPr>
              <w:rPr>
                <w:sz w:val="23"/>
                <w:szCs w:val="23"/>
                <w:lang w:val="en-US"/>
              </w:rPr>
            </w:pPr>
          </w:p>
          <w:p w14:paraId="58C9F7BD" w14:textId="77777777" w:rsidR="002933B5" w:rsidRPr="002B29EC" w:rsidRDefault="002933B5">
            <w:pPr>
              <w:rPr>
                <w:sz w:val="23"/>
                <w:szCs w:val="23"/>
                <w:lang w:val="en-US"/>
              </w:rPr>
            </w:pPr>
          </w:p>
        </w:tc>
      </w:tr>
    </w:tbl>
    <w:p w14:paraId="128CAEA1" w14:textId="77777777" w:rsidR="00784AE7" w:rsidRPr="002B29EC" w:rsidRDefault="00784AE7">
      <w:pPr>
        <w:rPr>
          <w:sz w:val="23"/>
          <w:szCs w:val="23"/>
          <w:lang w:val="en-US"/>
        </w:rPr>
      </w:pPr>
    </w:p>
    <w:p w14:paraId="3600CCAC" w14:textId="67A7FEF5" w:rsidR="00784AE7" w:rsidRPr="002B29EC" w:rsidRDefault="005046A6">
      <w:pPr>
        <w:rPr>
          <w:color w:val="156082" w:themeColor="accent1"/>
          <w:sz w:val="23"/>
          <w:szCs w:val="23"/>
          <w:lang w:val="en-US"/>
        </w:rPr>
      </w:pPr>
      <w:r w:rsidRPr="002B29EC">
        <w:rPr>
          <w:b/>
          <w:bCs/>
          <w:color w:val="156082" w:themeColor="accent1"/>
          <w:sz w:val="23"/>
          <w:szCs w:val="23"/>
          <w:lang w:val="en-US"/>
        </w:rPr>
        <w:t xml:space="preserve">Proposal </w:t>
      </w:r>
      <w:r w:rsidR="00784AE7" w:rsidRPr="002B29EC">
        <w:rPr>
          <w:b/>
          <w:bCs/>
          <w:color w:val="156082" w:themeColor="accent1"/>
          <w:sz w:val="23"/>
          <w:szCs w:val="23"/>
          <w:lang w:val="en-US"/>
        </w:rPr>
        <w:t>Prepared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784AE7" w:rsidRPr="002B29EC" w14:paraId="619A69D0" w14:textId="77777777" w:rsidTr="00784AE7">
        <w:tc>
          <w:tcPr>
            <w:tcW w:w="3823" w:type="dxa"/>
          </w:tcPr>
          <w:p w14:paraId="5DF4C95C" w14:textId="2AC00832" w:rsidR="00784AE7" w:rsidRPr="002B29EC" w:rsidRDefault="00784AE7">
            <w:pPr>
              <w:rPr>
                <w:b/>
                <w:bCs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sz w:val="23"/>
                <w:szCs w:val="23"/>
                <w:lang w:val="en-US"/>
              </w:rPr>
              <w:t>Name:</w:t>
            </w:r>
          </w:p>
        </w:tc>
        <w:tc>
          <w:tcPr>
            <w:tcW w:w="5193" w:type="dxa"/>
          </w:tcPr>
          <w:p w14:paraId="12DDC9F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  <w:tr w:rsidR="00784AE7" w:rsidRPr="002B29EC" w14:paraId="0FF8A999" w14:textId="77777777" w:rsidTr="00784AE7">
        <w:tc>
          <w:tcPr>
            <w:tcW w:w="3823" w:type="dxa"/>
          </w:tcPr>
          <w:p w14:paraId="40734ABF" w14:textId="09A2D530" w:rsidR="00784AE7" w:rsidRPr="002B29EC" w:rsidRDefault="00784AE7">
            <w:pPr>
              <w:rPr>
                <w:b/>
                <w:bCs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sz w:val="23"/>
                <w:szCs w:val="23"/>
                <w:lang w:val="en-US"/>
              </w:rPr>
              <w:t>Date:</w:t>
            </w:r>
          </w:p>
        </w:tc>
        <w:tc>
          <w:tcPr>
            <w:tcW w:w="5193" w:type="dxa"/>
          </w:tcPr>
          <w:p w14:paraId="22075FF3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</w:tbl>
    <w:p w14:paraId="33AA2C4F" w14:textId="77777777" w:rsidR="002933B5" w:rsidRDefault="002933B5" w:rsidP="00784AE7">
      <w:pPr>
        <w:rPr>
          <w:sz w:val="23"/>
          <w:szCs w:val="23"/>
        </w:rPr>
      </w:pPr>
    </w:p>
    <w:p w14:paraId="4396FA5F" w14:textId="5E851CAE" w:rsidR="00784AE7" w:rsidRPr="002B29EC" w:rsidRDefault="005325C7" w:rsidP="00784AE7">
      <w:pPr>
        <w:rPr>
          <w:sz w:val="23"/>
          <w:szCs w:val="23"/>
        </w:rPr>
      </w:pPr>
      <w:r w:rsidRPr="002B29EC">
        <w:rPr>
          <w:sz w:val="23"/>
          <w:szCs w:val="23"/>
        </w:rPr>
        <w:t>W</w:t>
      </w:r>
      <w:r w:rsidR="00D6061A" w:rsidRPr="002B29EC">
        <w:rPr>
          <w:sz w:val="23"/>
          <w:szCs w:val="23"/>
        </w:rPr>
        <w:t xml:space="preserve">hen complete, save this document as a PDF and upload it in </w:t>
      </w:r>
      <w:r w:rsidR="00D6061A" w:rsidRPr="002B29EC">
        <w:rPr>
          <w:b/>
          <w:bCs/>
          <w:sz w:val="23"/>
          <w:szCs w:val="23"/>
        </w:rPr>
        <w:t>Section 4</w:t>
      </w:r>
      <w:r w:rsidR="00D6061A" w:rsidRPr="002B29EC">
        <w:rPr>
          <w:sz w:val="23"/>
          <w:szCs w:val="23"/>
        </w:rPr>
        <w:t xml:space="preserve"> of the online application form.</w:t>
      </w:r>
    </w:p>
    <w:sectPr w:rsidR="00784AE7" w:rsidRPr="002B29EC" w:rsidSect="00784AE7">
      <w:footerReference w:type="default" r:id="rId10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D1B7" w14:textId="77777777" w:rsidR="00EC780E" w:rsidRDefault="00EC780E" w:rsidP="005046A6">
      <w:pPr>
        <w:spacing w:after="0" w:line="240" w:lineRule="auto"/>
      </w:pPr>
      <w:r>
        <w:separator/>
      </w:r>
    </w:p>
  </w:endnote>
  <w:endnote w:type="continuationSeparator" w:id="0">
    <w:p w14:paraId="3BE657BE" w14:textId="77777777" w:rsidR="00EC780E" w:rsidRDefault="00EC780E" w:rsidP="0050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066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943DEC" w14:textId="6FE9AEC8" w:rsidR="005046A6" w:rsidRDefault="005046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D5BA9" w14:textId="77777777" w:rsidR="005046A6" w:rsidRDefault="00504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94108" w14:textId="77777777" w:rsidR="00EC780E" w:rsidRDefault="00EC780E" w:rsidP="005046A6">
      <w:pPr>
        <w:spacing w:after="0" w:line="240" w:lineRule="auto"/>
      </w:pPr>
      <w:r>
        <w:separator/>
      </w:r>
    </w:p>
  </w:footnote>
  <w:footnote w:type="continuationSeparator" w:id="0">
    <w:p w14:paraId="41479F00" w14:textId="77777777" w:rsidR="00EC780E" w:rsidRDefault="00EC780E" w:rsidP="00504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915FD"/>
    <w:multiLevelType w:val="hybridMultilevel"/>
    <w:tmpl w:val="7F4A9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55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1E"/>
    <w:rsid w:val="00041C34"/>
    <w:rsid w:val="00043900"/>
    <w:rsid w:val="0004486E"/>
    <w:rsid w:val="00052BA4"/>
    <w:rsid w:val="00064CE7"/>
    <w:rsid w:val="00076049"/>
    <w:rsid w:val="00082CB1"/>
    <w:rsid w:val="000921F1"/>
    <w:rsid w:val="0009300D"/>
    <w:rsid w:val="000A3FA2"/>
    <w:rsid w:val="000A6198"/>
    <w:rsid w:val="000C160D"/>
    <w:rsid w:val="000C7309"/>
    <w:rsid w:val="000D2BA4"/>
    <w:rsid w:val="000D657B"/>
    <w:rsid w:val="000D7D5B"/>
    <w:rsid w:val="000E1DD9"/>
    <w:rsid w:val="000E1F03"/>
    <w:rsid w:val="000E7539"/>
    <w:rsid w:val="000F619D"/>
    <w:rsid w:val="000F6D7B"/>
    <w:rsid w:val="001018A4"/>
    <w:rsid w:val="001021B5"/>
    <w:rsid w:val="00104D21"/>
    <w:rsid w:val="00104EAF"/>
    <w:rsid w:val="00107438"/>
    <w:rsid w:val="00112770"/>
    <w:rsid w:val="001252CF"/>
    <w:rsid w:val="00136E88"/>
    <w:rsid w:val="0014243E"/>
    <w:rsid w:val="00156F34"/>
    <w:rsid w:val="001671F3"/>
    <w:rsid w:val="001834AB"/>
    <w:rsid w:val="00186531"/>
    <w:rsid w:val="00186C58"/>
    <w:rsid w:val="001924AD"/>
    <w:rsid w:val="001A4CA2"/>
    <w:rsid w:val="001A4DDE"/>
    <w:rsid w:val="001A7CF3"/>
    <w:rsid w:val="001B2ABA"/>
    <w:rsid w:val="001B5C4C"/>
    <w:rsid w:val="001E5482"/>
    <w:rsid w:val="001F6CAC"/>
    <w:rsid w:val="001F6E00"/>
    <w:rsid w:val="0020199D"/>
    <w:rsid w:val="00225B4E"/>
    <w:rsid w:val="00231599"/>
    <w:rsid w:val="00234F6A"/>
    <w:rsid w:val="00236406"/>
    <w:rsid w:val="00245585"/>
    <w:rsid w:val="002521B4"/>
    <w:rsid w:val="00255D95"/>
    <w:rsid w:val="00262F3B"/>
    <w:rsid w:val="00265F69"/>
    <w:rsid w:val="00272009"/>
    <w:rsid w:val="002764DE"/>
    <w:rsid w:val="00283C0F"/>
    <w:rsid w:val="00284C04"/>
    <w:rsid w:val="00285A5D"/>
    <w:rsid w:val="002933B5"/>
    <w:rsid w:val="00296B22"/>
    <w:rsid w:val="00297CCA"/>
    <w:rsid w:val="002A3C4F"/>
    <w:rsid w:val="002A40CF"/>
    <w:rsid w:val="002B29EC"/>
    <w:rsid w:val="002B69DD"/>
    <w:rsid w:val="002C5772"/>
    <w:rsid w:val="002F43BE"/>
    <w:rsid w:val="002F7038"/>
    <w:rsid w:val="00301601"/>
    <w:rsid w:val="00305157"/>
    <w:rsid w:val="00325386"/>
    <w:rsid w:val="003302E8"/>
    <w:rsid w:val="00375938"/>
    <w:rsid w:val="00380725"/>
    <w:rsid w:val="003840AC"/>
    <w:rsid w:val="00384E5C"/>
    <w:rsid w:val="003926A4"/>
    <w:rsid w:val="003A6428"/>
    <w:rsid w:val="003B15E6"/>
    <w:rsid w:val="003C6347"/>
    <w:rsid w:val="003C748C"/>
    <w:rsid w:val="003F0BAC"/>
    <w:rsid w:val="003F1511"/>
    <w:rsid w:val="00401EDC"/>
    <w:rsid w:val="004337A2"/>
    <w:rsid w:val="00451138"/>
    <w:rsid w:val="00452ACE"/>
    <w:rsid w:val="0045793F"/>
    <w:rsid w:val="004619EF"/>
    <w:rsid w:val="00464E30"/>
    <w:rsid w:val="004700B3"/>
    <w:rsid w:val="00471B79"/>
    <w:rsid w:val="00481462"/>
    <w:rsid w:val="0048346F"/>
    <w:rsid w:val="004A2091"/>
    <w:rsid w:val="004A7FEA"/>
    <w:rsid w:val="004D727E"/>
    <w:rsid w:val="004F034B"/>
    <w:rsid w:val="00501A26"/>
    <w:rsid w:val="005046A6"/>
    <w:rsid w:val="00504CB4"/>
    <w:rsid w:val="005055A8"/>
    <w:rsid w:val="00506FCE"/>
    <w:rsid w:val="00514F70"/>
    <w:rsid w:val="0052651B"/>
    <w:rsid w:val="005325C7"/>
    <w:rsid w:val="00532B60"/>
    <w:rsid w:val="005660E4"/>
    <w:rsid w:val="00582BE6"/>
    <w:rsid w:val="00583E5F"/>
    <w:rsid w:val="00584449"/>
    <w:rsid w:val="00591BFA"/>
    <w:rsid w:val="005B1B2D"/>
    <w:rsid w:val="005C1751"/>
    <w:rsid w:val="005C37A0"/>
    <w:rsid w:val="005C5FB8"/>
    <w:rsid w:val="005C6067"/>
    <w:rsid w:val="005D1BB5"/>
    <w:rsid w:val="005D281C"/>
    <w:rsid w:val="005E399A"/>
    <w:rsid w:val="005E3C51"/>
    <w:rsid w:val="005E7BE9"/>
    <w:rsid w:val="00600ACA"/>
    <w:rsid w:val="00624A2F"/>
    <w:rsid w:val="0062654F"/>
    <w:rsid w:val="006319ED"/>
    <w:rsid w:val="00631AD4"/>
    <w:rsid w:val="006471E6"/>
    <w:rsid w:val="00665E54"/>
    <w:rsid w:val="00670914"/>
    <w:rsid w:val="00677AD1"/>
    <w:rsid w:val="00686540"/>
    <w:rsid w:val="006A41C5"/>
    <w:rsid w:val="006B3BE4"/>
    <w:rsid w:val="006D2778"/>
    <w:rsid w:val="0071111A"/>
    <w:rsid w:val="007120B5"/>
    <w:rsid w:val="007304CE"/>
    <w:rsid w:val="0073690C"/>
    <w:rsid w:val="00743A71"/>
    <w:rsid w:val="00746A1B"/>
    <w:rsid w:val="00780DB2"/>
    <w:rsid w:val="007821A8"/>
    <w:rsid w:val="00784AE7"/>
    <w:rsid w:val="00786C7B"/>
    <w:rsid w:val="00795688"/>
    <w:rsid w:val="007D362A"/>
    <w:rsid w:val="007E1468"/>
    <w:rsid w:val="007E3A43"/>
    <w:rsid w:val="0080008F"/>
    <w:rsid w:val="0082331E"/>
    <w:rsid w:val="008300B3"/>
    <w:rsid w:val="00845B31"/>
    <w:rsid w:val="00857EC6"/>
    <w:rsid w:val="008631CA"/>
    <w:rsid w:val="00874E53"/>
    <w:rsid w:val="00884588"/>
    <w:rsid w:val="00891C93"/>
    <w:rsid w:val="008B65AC"/>
    <w:rsid w:val="008C470C"/>
    <w:rsid w:val="008C7684"/>
    <w:rsid w:val="008D183D"/>
    <w:rsid w:val="008D1B82"/>
    <w:rsid w:val="008D7789"/>
    <w:rsid w:val="008E00D3"/>
    <w:rsid w:val="008E54C7"/>
    <w:rsid w:val="00902818"/>
    <w:rsid w:val="0090647E"/>
    <w:rsid w:val="009165E5"/>
    <w:rsid w:val="0091728C"/>
    <w:rsid w:val="00923C23"/>
    <w:rsid w:val="009448D0"/>
    <w:rsid w:val="00945D78"/>
    <w:rsid w:val="00954BDD"/>
    <w:rsid w:val="0096196B"/>
    <w:rsid w:val="00966AB3"/>
    <w:rsid w:val="00966C18"/>
    <w:rsid w:val="009702AA"/>
    <w:rsid w:val="00985DC3"/>
    <w:rsid w:val="00991117"/>
    <w:rsid w:val="009975EF"/>
    <w:rsid w:val="00997B8B"/>
    <w:rsid w:val="009A0AE4"/>
    <w:rsid w:val="009A64F5"/>
    <w:rsid w:val="009B14D8"/>
    <w:rsid w:val="009B73D4"/>
    <w:rsid w:val="009C75FD"/>
    <w:rsid w:val="009D6508"/>
    <w:rsid w:val="009D6BBE"/>
    <w:rsid w:val="009E1362"/>
    <w:rsid w:val="009E72FF"/>
    <w:rsid w:val="009F1D50"/>
    <w:rsid w:val="00A26063"/>
    <w:rsid w:val="00A44640"/>
    <w:rsid w:val="00A60C59"/>
    <w:rsid w:val="00A717BF"/>
    <w:rsid w:val="00A74158"/>
    <w:rsid w:val="00A90D04"/>
    <w:rsid w:val="00A910A4"/>
    <w:rsid w:val="00AA02EE"/>
    <w:rsid w:val="00AA4FB5"/>
    <w:rsid w:val="00AC33C8"/>
    <w:rsid w:val="00AC7AC9"/>
    <w:rsid w:val="00B012DF"/>
    <w:rsid w:val="00B03BD1"/>
    <w:rsid w:val="00B12772"/>
    <w:rsid w:val="00B21F53"/>
    <w:rsid w:val="00B26F40"/>
    <w:rsid w:val="00B32CDC"/>
    <w:rsid w:val="00B617AD"/>
    <w:rsid w:val="00B93160"/>
    <w:rsid w:val="00B97C26"/>
    <w:rsid w:val="00BA6713"/>
    <w:rsid w:val="00BB2B3E"/>
    <w:rsid w:val="00BE1AFA"/>
    <w:rsid w:val="00BF03EA"/>
    <w:rsid w:val="00BF4D87"/>
    <w:rsid w:val="00BF7CFF"/>
    <w:rsid w:val="00C0189B"/>
    <w:rsid w:val="00C124F2"/>
    <w:rsid w:val="00C138FA"/>
    <w:rsid w:val="00C23F1E"/>
    <w:rsid w:val="00C5350A"/>
    <w:rsid w:val="00C6330C"/>
    <w:rsid w:val="00C6384F"/>
    <w:rsid w:val="00C755BD"/>
    <w:rsid w:val="00C8107D"/>
    <w:rsid w:val="00C846C9"/>
    <w:rsid w:val="00C9791D"/>
    <w:rsid w:val="00CB39E5"/>
    <w:rsid w:val="00CB3F83"/>
    <w:rsid w:val="00CB5FEC"/>
    <w:rsid w:val="00CD40A9"/>
    <w:rsid w:val="00CD4F38"/>
    <w:rsid w:val="00CD5298"/>
    <w:rsid w:val="00CE434B"/>
    <w:rsid w:val="00CE75C5"/>
    <w:rsid w:val="00CF1C23"/>
    <w:rsid w:val="00D13581"/>
    <w:rsid w:val="00D43F5A"/>
    <w:rsid w:val="00D45E85"/>
    <w:rsid w:val="00D47FC2"/>
    <w:rsid w:val="00D539C6"/>
    <w:rsid w:val="00D6061A"/>
    <w:rsid w:val="00D65F3F"/>
    <w:rsid w:val="00D76416"/>
    <w:rsid w:val="00D77296"/>
    <w:rsid w:val="00D9384F"/>
    <w:rsid w:val="00D95956"/>
    <w:rsid w:val="00D96C9C"/>
    <w:rsid w:val="00DA05DF"/>
    <w:rsid w:val="00DA08F6"/>
    <w:rsid w:val="00DB0FF6"/>
    <w:rsid w:val="00DB4348"/>
    <w:rsid w:val="00DC1001"/>
    <w:rsid w:val="00DC1C24"/>
    <w:rsid w:val="00DD0BCF"/>
    <w:rsid w:val="00DD6B3F"/>
    <w:rsid w:val="00DF487D"/>
    <w:rsid w:val="00E17089"/>
    <w:rsid w:val="00E2781E"/>
    <w:rsid w:val="00E454B5"/>
    <w:rsid w:val="00E77F6E"/>
    <w:rsid w:val="00E80231"/>
    <w:rsid w:val="00E8277F"/>
    <w:rsid w:val="00E9442F"/>
    <w:rsid w:val="00EA24E4"/>
    <w:rsid w:val="00EA4409"/>
    <w:rsid w:val="00EB43BA"/>
    <w:rsid w:val="00EC780E"/>
    <w:rsid w:val="00ED4665"/>
    <w:rsid w:val="00EE04E0"/>
    <w:rsid w:val="00EE58F0"/>
    <w:rsid w:val="00EE6B60"/>
    <w:rsid w:val="00EF4F33"/>
    <w:rsid w:val="00F0168C"/>
    <w:rsid w:val="00F1237C"/>
    <w:rsid w:val="00F1718B"/>
    <w:rsid w:val="00F22DBC"/>
    <w:rsid w:val="00F35525"/>
    <w:rsid w:val="00F35569"/>
    <w:rsid w:val="00F36858"/>
    <w:rsid w:val="00F371C3"/>
    <w:rsid w:val="00F4757D"/>
    <w:rsid w:val="00F67F5F"/>
    <w:rsid w:val="00F83544"/>
    <w:rsid w:val="00FB46AE"/>
    <w:rsid w:val="00FD5677"/>
    <w:rsid w:val="00F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6CB7"/>
  <w15:chartTrackingRefBased/>
  <w15:docId w15:val="{FC6C038B-81C7-4C7B-90CC-41EF0E3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3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331E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823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A6"/>
  </w:style>
  <w:style w:type="paragraph" w:styleId="Footer">
    <w:name w:val="footer"/>
    <w:basedOn w:val="Normal"/>
    <w:link w:val="FooterChar"/>
    <w:uiPriority w:val="99"/>
    <w:unhideWhenUsed/>
    <w:rsid w:val="0050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A6"/>
  </w:style>
  <w:style w:type="character" w:styleId="Hyperlink">
    <w:name w:val="Hyperlink"/>
    <w:basedOn w:val="DefaultParagraphFont"/>
    <w:uiPriority w:val="99"/>
    <w:unhideWhenUsed/>
    <w:rsid w:val="000D2B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BA4"/>
    <w:rPr>
      <w:color w:val="605E5C"/>
      <w:shd w:val="clear" w:color="auto" w:fill="E1DFDD"/>
    </w:rPr>
  </w:style>
  <w:style w:type="paragraph" w:customStyle="1" w:styleId="Default">
    <w:name w:val="Default"/>
    <w:rsid w:val="00186C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0044ec-8a09-48de-85dc-10487f53991b" xsi:nil="true"/>
    <lcf76f155ced4ddcb4097134ff3c332f xmlns="21b4d2ab-aece-46e7-b23c-6b9488da214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10A0C31C12848B54E721C209344C0" ma:contentTypeVersion="13" ma:contentTypeDescription="Create a new document." ma:contentTypeScope="" ma:versionID="eb5f1cd79fb975ce29dafe7a0be682fa">
  <xsd:schema xmlns:xsd="http://www.w3.org/2001/XMLSchema" xmlns:xs="http://www.w3.org/2001/XMLSchema" xmlns:p="http://schemas.microsoft.com/office/2006/metadata/properties" xmlns:ns2="21b4d2ab-aece-46e7-b23c-6b9488da2148" xmlns:ns3="640044ec-8a09-48de-85dc-10487f53991b" targetNamespace="http://schemas.microsoft.com/office/2006/metadata/properties" ma:root="true" ma:fieldsID="1ec4a12f9652326bbee1b3eaada6c138" ns2:_="" ns3:_="">
    <xsd:import namespace="21b4d2ab-aece-46e7-b23c-6b9488da2148"/>
    <xsd:import namespace="640044ec-8a09-48de-85dc-10487f539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4d2ab-aece-46e7-b23c-6b9488da2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cb7c54-fe79-4e78-98be-2e691097b2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44ec-8a09-48de-85dc-10487f539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c9a70e-4b3b-4c9c-87e0-d1741b473a51}" ma:internalName="TaxCatchAll" ma:showField="CatchAllData" ma:web="640044ec-8a09-48de-85dc-10487f539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0DF5BF-CC41-48C9-9246-F9E795A3023E}">
  <ds:schemaRefs>
    <ds:schemaRef ds:uri="http://schemas.microsoft.com/office/2006/metadata/properties"/>
    <ds:schemaRef ds:uri="http://schemas.microsoft.com/office/infopath/2007/PartnerControls"/>
    <ds:schemaRef ds:uri="640044ec-8a09-48de-85dc-10487f53991b"/>
    <ds:schemaRef ds:uri="21b4d2ab-aece-46e7-b23c-6b9488da2148"/>
  </ds:schemaRefs>
</ds:datastoreItem>
</file>

<file path=customXml/itemProps2.xml><?xml version="1.0" encoding="utf-8"?>
<ds:datastoreItem xmlns:ds="http://schemas.openxmlformats.org/officeDocument/2006/customXml" ds:itemID="{1BEA2825-6D31-46D5-857E-29DD75A99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02F184-9316-469D-8F18-AB3546DBD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4d2ab-aece-46e7-b23c-6b9488da2148"/>
    <ds:schemaRef ds:uri="640044ec-8a09-48de-85dc-10487f539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601</Words>
  <Characters>2971</Characters>
  <Application>Microsoft Office Word</Application>
  <DocSecurity>0</DocSecurity>
  <Lines>198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Bouckaert</dc:creator>
  <cp:keywords/>
  <dc:description/>
  <cp:lastModifiedBy>Natalie Bouckaert</cp:lastModifiedBy>
  <cp:revision>108</cp:revision>
  <dcterms:created xsi:type="dcterms:W3CDTF">2026-10-05T09:00:00Z</dcterms:created>
  <dcterms:modified xsi:type="dcterms:W3CDTF">2026-10-06T10:10:00Z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0x01010049910A0C31C12848B54E721C209344C0</vt:lpwstr>
  </property>
  <property fmtid="{D5CDD505-2E9C-101B-9397-08002B2CF9AE}" pid="3" name="MediaServiceImageTags">
    <vt:lpwstr/>
  </property>
</Properties>
</file>